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D2AA" w14:textId="213ACC3E" w:rsidR="003E3667" w:rsidRDefault="00000000">
      <w:pPr>
        <w:overflowPunct w:val="0"/>
        <w:adjustRightInd w:val="0"/>
        <w:snapToGrid w:val="0"/>
        <w:jc w:val="left"/>
        <w:rPr>
          <w:rFonts w:ascii="黑体" w:eastAsia="黑体" w:hAnsi="黑体" w:cs="黑体" w:hint="eastAsia"/>
          <w:color w:val="000000"/>
          <w:kern w:val="0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lang w:bidi="ar"/>
        </w:rPr>
        <w:t>附件</w:t>
      </w:r>
    </w:p>
    <w:p w14:paraId="303F7343" w14:textId="77777777" w:rsidR="003E3667" w:rsidRDefault="003E3667">
      <w:pPr>
        <w:overflowPunct w:val="0"/>
        <w:adjustRightInd w:val="0"/>
        <w:snapToGrid w:val="0"/>
        <w:jc w:val="left"/>
        <w:rPr>
          <w:rFonts w:ascii="黑体" w:eastAsia="黑体" w:hAnsi="黑体" w:cs="黑体" w:hint="eastAsia"/>
          <w:color w:val="000000"/>
          <w:kern w:val="0"/>
          <w:lang w:bidi="ar"/>
        </w:rPr>
      </w:pPr>
    </w:p>
    <w:p w14:paraId="0D35B154" w14:textId="77777777" w:rsidR="003E3667" w:rsidRDefault="00000000">
      <w:pPr>
        <w:adjustRightInd w:val="0"/>
        <w:snapToGrid w:val="0"/>
        <w:spacing w:afterLines="30" w:after="179"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  <w:t>济南市就业困难人员认定申请表</w:t>
      </w:r>
    </w:p>
    <w:tbl>
      <w:tblPr>
        <w:tblW w:w="88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2"/>
        <w:gridCol w:w="1696"/>
        <w:gridCol w:w="1262"/>
        <w:gridCol w:w="1541"/>
        <w:gridCol w:w="1121"/>
        <w:gridCol w:w="1402"/>
      </w:tblGrid>
      <w:tr w:rsidR="003E3667" w14:paraId="7F2FCDDF" w14:textId="77777777">
        <w:trPr>
          <w:trHeight w:val="340"/>
          <w:jc w:val="center"/>
        </w:trPr>
        <w:tc>
          <w:tcPr>
            <w:tcW w:w="1843" w:type="dxa"/>
            <w:noWrap/>
            <w:vAlign w:val="center"/>
          </w:tcPr>
          <w:p w14:paraId="5FE08AC7" w14:textId="77777777" w:rsidR="003E3667" w:rsidRDefault="0000000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716" w:type="dxa"/>
            <w:noWrap/>
            <w:vAlign w:val="center"/>
          </w:tcPr>
          <w:p w14:paraId="4438D507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14:paraId="53513420" w14:textId="77777777" w:rsidR="003E3667" w:rsidRDefault="0000000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559" w:type="dxa"/>
            <w:noWrap/>
            <w:vAlign w:val="center"/>
          </w:tcPr>
          <w:p w14:paraId="6D498D82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39C6A4EB" w14:textId="77777777" w:rsidR="003E3667" w:rsidRDefault="0000000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1418" w:type="dxa"/>
            <w:noWrap/>
            <w:vAlign w:val="center"/>
          </w:tcPr>
          <w:p w14:paraId="14B1AC68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</w:tr>
      <w:tr w:rsidR="003E3667" w14:paraId="4CE88D14" w14:textId="77777777">
        <w:trPr>
          <w:trHeight w:val="340"/>
          <w:jc w:val="center"/>
        </w:trPr>
        <w:tc>
          <w:tcPr>
            <w:tcW w:w="1843" w:type="dxa"/>
            <w:noWrap/>
            <w:vAlign w:val="center"/>
          </w:tcPr>
          <w:p w14:paraId="67F9D7C6" w14:textId="77777777" w:rsidR="003E3667" w:rsidRDefault="0000000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7103" w:type="dxa"/>
            <w:gridSpan w:val="5"/>
            <w:noWrap/>
            <w:vAlign w:val="center"/>
          </w:tcPr>
          <w:p w14:paraId="76D7B931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</w:tr>
      <w:tr w:rsidR="003E3667" w14:paraId="4C0014D2" w14:textId="77777777">
        <w:trPr>
          <w:trHeight w:val="340"/>
          <w:jc w:val="center"/>
        </w:trPr>
        <w:tc>
          <w:tcPr>
            <w:tcW w:w="1843" w:type="dxa"/>
            <w:noWrap/>
            <w:vAlign w:val="center"/>
          </w:tcPr>
          <w:p w14:paraId="107910E9" w14:textId="77777777" w:rsidR="003E3667" w:rsidRDefault="0000000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1"/>
                <w:szCs w:val="21"/>
                <w:lang w:bidi="ar"/>
              </w:rPr>
              <w:t>户籍（居住地）</w:t>
            </w:r>
          </w:p>
        </w:tc>
        <w:tc>
          <w:tcPr>
            <w:tcW w:w="7103" w:type="dxa"/>
            <w:gridSpan w:val="5"/>
            <w:noWrap/>
            <w:vAlign w:val="center"/>
          </w:tcPr>
          <w:p w14:paraId="0F8A698E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</w:tr>
      <w:tr w:rsidR="003E3667" w14:paraId="29B35D80" w14:textId="77777777">
        <w:trPr>
          <w:trHeight w:val="312"/>
          <w:jc w:val="center"/>
        </w:trPr>
        <w:tc>
          <w:tcPr>
            <w:tcW w:w="1843" w:type="dxa"/>
            <w:vMerge w:val="restart"/>
            <w:vAlign w:val="center"/>
          </w:tcPr>
          <w:p w14:paraId="3A2BAAE2" w14:textId="77777777" w:rsidR="003E3667" w:rsidRDefault="0000000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1"/>
                <w:szCs w:val="21"/>
                <w:lang w:bidi="ar"/>
              </w:rPr>
              <w:t>申请就业困难 人员类别</w:t>
            </w:r>
          </w:p>
        </w:tc>
        <w:tc>
          <w:tcPr>
            <w:tcW w:w="7103" w:type="dxa"/>
            <w:gridSpan w:val="5"/>
            <w:vMerge w:val="restart"/>
            <w:vAlign w:val="center"/>
          </w:tcPr>
          <w:p w14:paraId="38477DD6" w14:textId="77777777" w:rsidR="003E3667" w:rsidRDefault="00000000">
            <w:pPr>
              <w:pStyle w:val="ac"/>
              <w:overflowPunct w:val="0"/>
              <w:adjustRightInd w:val="0"/>
              <w:snapToGrid w:val="0"/>
              <w:spacing w:before="0" w:beforeAutospacing="0" w:after="0" w:afterAutospacing="0"/>
              <w:ind w:firstLineChars="200" w:firstLine="408"/>
              <w:jc w:val="both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  <w:lang w:bidi="ar"/>
              </w:rPr>
              <w:t xml:space="preserve">□“4050”人员   □城镇零就业家庭成员   □农村零转移就业贫困家庭成员   □抚养未成年子女的单亲家庭成员   □享受最低生活保障人员   □持有《中华人民共和国残疾人证》人员   □连续失业一年以上的人员   □因失去土地等原因难以实现就业的人员   □特困家庭未就业的高校毕业生   </w:t>
            </w:r>
          </w:p>
        </w:tc>
      </w:tr>
      <w:tr w:rsidR="003E3667" w14:paraId="7C0A92A3" w14:textId="77777777">
        <w:trPr>
          <w:trHeight w:val="312"/>
          <w:jc w:val="center"/>
        </w:trPr>
        <w:tc>
          <w:tcPr>
            <w:tcW w:w="1843" w:type="dxa"/>
            <w:vMerge/>
            <w:vAlign w:val="center"/>
          </w:tcPr>
          <w:p w14:paraId="6116BA69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  <w:tc>
          <w:tcPr>
            <w:tcW w:w="7103" w:type="dxa"/>
            <w:gridSpan w:val="5"/>
            <w:vMerge/>
            <w:vAlign w:val="center"/>
          </w:tcPr>
          <w:p w14:paraId="3FFA2FDA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</w:tr>
      <w:tr w:rsidR="003E3667" w14:paraId="57236CEB" w14:textId="77777777">
        <w:trPr>
          <w:trHeight w:val="312"/>
          <w:jc w:val="center"/>
        </w:trPr>
        <w:tc>
          <w:tcPr>
            <w:tcW w:w="1843" w:type="dxa"/>
            <w:vMerge/>
            <w:vAlign w:val="center"/>
          </w:tcPr>
          <w:p w14:paraId="3CA86C41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  <w:tc>
          <w:tcPr>
            <w:tcW w:w="7103" w:type="dxa"/>
            <w:gridSpan w:val="5"/>
            <w:vMerge/>
            <w:vAlign w:val="center"/>
          </w:tcPr>
          <w:p w14:paraId="244DC8F7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</w:tr>
      <w:tr w:rsidR="003E3667" w14:paraId="7C7BD4BD" w14:textId="77777777">
        <w:trPr>
          <w:trHeight w:val="714"/>
          <w:jc w:val="center"/>
        </w:trPr>
        <w:tc>
          <w:tcPr>
            <w:tcW w:w="1843" w:type="dxa"/>
            <w:vMerge/>
            <w:vAlign w:val="center"/>
          </w:tcPr>
          <w:p w14:paraId="05164E43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  <w:tc>
          <w:tcPr>
            <w:tcW w:w="7103" w:type="dxa"/>
            <w:gridSpan w:val="5"/>
            <w:vMerge/>
            <w:vAlign w:val="center"/>
          </w:tcPr>
          <w:p w14:paraId="43C5207B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</w:tr>
      <w:tr w:rsidR="003E3667" w14:paraId="12DFF714" w14:textId="77777777">
        <w:trPr>
          <w:trHeight w:val="522"/>
          <w:jc w:val="center"/>
        </w:trPr>
        <w:tc>
          <w:tcPr>
            <w:tcW w:w="1843" w:type="dxa"/>
            <w:vMerge w:val="restart"/>
            <w:vAlign w:val="center"/>
          </w:tcPr>
          <w:p w14:paraId="359D507F" w14:textId="77777777" w:rsidR="003E3667" w:rsidRDefault="0000000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1"/>
                <w:szCs w:val="21"/>
                <w:lang w:bidi="ar"/>
              </w:rPr>
              <w:t>家庭成员信息（城镇零就业家庭、农村零转移就业贫困家庭、抚养未成年子女申请人填写）</w:t>
            </w:r>
          </w:p>
        </w:tc>
        <w:tc>
          <w:tcPr>
            <w:tcW w:w="1716" w:type="dxa"/>
            <w:noWrap/>
            <w:vAlign w:val="center"/>
          </w:tcPr>
          <w:p w14:paraId="6F25D919" w14:textId="77777777" w:rsidR="003E3667" w:rsidRDefault="0000000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1"/>
                <w:szCs w:val="21"/>
                <w:lang w:bidi="ar"/>
              </w:rPr>
              <w:t>关系</w:t>
            </w:r>
          </w:p>
        </w:tc>
        <w:tc>
          <w:tcPr>
            <w:tcW w:w="1276" w:type="dxa"/>
            <w:noWrap/>
            <w:vAlign w:val="center"/>
          </w:tcPr>
          <w:p w14:paraId="1A06806E" w14:textId="77777777" w:rsidR="003E3667" w:rsidRDefault="0000000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2693" w:type="dxa"/>
            <w:gridSpan w:val="2"/>
            <w:noWrap/>
            <w:vAlign w:val="center"/>
          </w:tcPr>
          <w:p w14:paraId="0679C89E" w14:textId="77777777" w:rsidR="003E3667" w:rsidRDefault="0000000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1418" w:type="dxa"/>
            <w:noWrap/>
            <w:vAlign w:val="center"/>
          </w:tcPr>
          <w:p w14:paraId="091201E9" w14:textId="77777777" w:rsidR="003E3667" w:rsidRDefault="00000000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1"/>
                <w:szCs w:val="21"/>
                <w:lang w:bidi="ar"/>
              </w:rPr>
              <w:t>是否就业</w:t>
            </w:r>
          </w:p>
        </w:tc>
      </w:tr>
      <w:tr w:rsidR="003E3667" w14:paraId="347915CE" w14:textId="77777777">
        <w:trPr>
          <w:trHeight w:val="522"/>
          <w:jc w:val="center"/>
        </w:trPr>
        <w:tc>
          <w:tcPr>
            <w:tcW w:w="1843" w:type="dxa"/>
            <w:vMerge/>
            <w:vAlign w:val="center"/>
          </w:tcPr>
          <w:p w14:paraId="35166CEB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  <w:tc>
          <w:tcPr>
            <w:tcW w:w="1716" w:type="dxa"/>
            <w:noWrap/>
            <w:vAlign w:val="center"/>
          </w:tcPr>
          <w:p w14:paraId="385D451E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14:paraId="6D317041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noWrap/>
            <w:vAlign w:val="center"/>
          </w:tcPr>
          <w:p w14:paraId="1CAC5E15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noWrap/>
            <w:vAlign w:val="center"/>
          </w:tcPr>
          <w:p w14:paraId="1BA217D5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</w:tr>
      <w:tr w:rsidR="003E3667" w14:paraId="3EA85852" w14:textId="77777777">
        <w:trPr>
          <w:trHeight w:val="522"/>
          <w:jc w:val="center"/>
        </w:trPr>
        <w:tc>
          <w:tcPr>
            <w:tcW w:w="1843" w:type="dxa"/>
            <w:vMerge/>
            <w:vAlign w:val="center"/>
          </w:tcPr>
          <w:p w14:paraId="244647FE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  <w:tc>
          <w:tcPr>
            <w:tcW w:w="1716" w:type="dxa"/>
            <w:noWrap/>
            <w:vAlign w:val="center"/>
          </w:tcPr>
          <w:p w14:paraId="3744B20B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14:paraId="616F1082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noWrap/>
            <w:vAlign w:val="center"/>
          </w:tcPr>
          <w:p w14:paraId="7CD9341F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noWrap/>
            <w:vAlign w:val="center"/>
          </w:tcPr>
          <w:p w14:paraId="33B194DB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</w:tr>
      <w:tr w:rsidR="003E3667" w14:paraId="37CF99A2" w14:textId="77777777">
        <w:trPr>
          <w:trHeight w:val="522"/>
          <w:jc w:val="center"/>
        </w:trPr>
        <w:tc>
          <w:tcPr>
            <w:tcW w:w="1843" w:type="dxa"/>
            <w:vMerge/>
            <w:vAlign w:val="center"/>
          </w:tcPr>
          <w:p w14:paraId="5B51158F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  <w:tc>
          <w:tcPr>
            <w:tcW w:w="1716" w:type="dxa"/>
            <w:noWrap/>
            <w:vAlign w:val="center"/>
          </w:tcPr>
          <w:p w14:paraId="50B4EBA3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14:paraId="47C09A24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noWrap/>
            <w:vAlign w:val="center"/>
          </w:tcPr>
          <w:p w14:paraId="42E62D52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noWrap/>
            <w:vAlign w:val="center"/>
          </w:tcPr>
          <w:p w14:paraId="13657F41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</w:tc>
      </w:tr>
      <w:tr w:rsidR="003E3667" w14:paraId="69B2689A" w14:textId="77777777">
        <w:trPr>
          <w:trHeight w:val="23"/>
          <w:jc w:val="center"/>
        </w:trPr>
        <w:tc>
          <w:tcPr>
            <w:tcW w:w="8946" w:type="dxa"/>
            <w:gridSpan w:val="6"/>
            <w:vAlign w:val="center"/>
          </w:tcPr>
          <w:p w14:paraId="3245BE75" w14:textId="77777777" w:rsidR="003E3667" w:rsidRDefault="00000000">
            <w:pPr>
              <w:overflowPunct w:val="0"/>
              <w:adjustRightInd w:val="0"/>
              <w:snapToGrid w:val="0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1"/>
                <w:szCs w:val="21"/>
                <w:lang w:bidi="ar"/>
              </w:rPr>
              <w:t xml:space="preserve">本人承诺：以上信息和持报材料情况属实，如与实际情况不一致，自愿放弃就业困难人员援助有关政策。               </w:t>
            </w:r>
          </w:p>
          <w:p w14:paraId="38A869D8" w14:textId="77777777" w:rsidR="003E3667" w:rsidRDefault="00000000">
            <w:pPr>
              <w:overflowPunct w:val="0"/>
              <w:adjustRightInd w:val="0"/>
              <w:snapToGrid w:val="0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1"/>
                <w:szCs w:val="21"/>
                <w:lang w:bidi="ar"/>
              </w:rPr>
              <w:t xml:space="preserve">                 </w:t>
            </w:r>
          </w:p>
          <w:p w14:paraId="2FF1470E" w14:textId="77777777" w:rsidR="003E3667" w:rsidRDefault="003E3667">
            <w:pPr>
              <w:overflowPunct w:val="0"/>
              <w:adjustRightInd w:val="0"/>
              <w:snapToGrid w:val="0"/>
              <w:ind w:firstLineChars="2600" w:firstLine="5300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63FB7C8" w14:textId="77777777" w:rsidR="003E3667" w:rsidRDefault="003E3667">
            <w:pPr>
              <w:overflowPunct w:val="0"/>
              <w:adjustRightInd w:val="0"/>
              <w:snapToGrid w:val="0"/>
              <w:ind w:firstLineChars="2600" w:firstLine="5300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57A495F" w14:textId="77777777" w:rsidR="003E3667" w:rsidRDefault="00000000">
            <w:pPr>
              <w:overflowPunct w:val="0"/>
              <w:adjustRightInd w:val="0"/>
              <w:snapToGrid w:val="0"/>
              <w:ind w:firstLineChars="2600" w:firstLine="5300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1"/>
                <w:szCs w:val="21"/>
                <w:lang w:bidi="ar"/>
              </w:rPr>
              <w:t xml:space="preserve">  申请人（签字）</w:t>
            </w:r>
          </w:p>
          <w:p w14:paraId="1F5DB9EC" w14:textId="77777777" w:rsidR="003E3667" w:rsidRDefault="00000000">
            <w:pPr>
              <w:overflowPunct w:val="0"/>
              <w:adjustRightInd w:val="0"/>
              <w:snapToGrid w:val="0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                          年    月    日                       </w:t>
            </w:r>
          </w:p>
        </w:tc>
      </w:tr>
      <w:tr w:rsidR="003E3667" w14:paraId="689B8BE2" w14:textId="77777777">
        <w:trPr>
          <w:trHeight w:val="23"/>
          <w:jc w:val="center"/>
        </w:trPr>
        <w:tc>
          <w:tcPr>
            <w:tcW w:w="1843" w:type="dxa"/>
            <w:noWrap/>
            <w:vAlign w:val="center"/>
          </w:tcPr>
          <w:p w14:paraId="7C63BBED" w14:textId="77777777" w:rsidR="003E3667" w:rsidRDefault="0000000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1"/>
                <w:szCs w:val="21"/>
                <w:lang w:bidi="ar"/>
              </w:rPr>
              <w:t>街道（镇）人力资源社会保障服务机构审核意见</w:t>
            </w:r>
          </w:p>
        </w:tc>
        <w:tc>
          <w:tcPr>
            <w:tcW w:w="7103" w:type="dxa"/>
            <w:gridSpan w:val="5"/>
            <w:noWrap/>
            <w:vAlign w:val="center"/>
          </w:tcPr>
          <w:p w14:paraId="192D6717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  <w:p w14:paraId="7DD897B9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  <w:p w14:paraId="79418126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  <w:p w14:paraId="61049334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  <w:p w14:paraId="07900A3C" w14:textId="77777777" w:rsidR="003E3667" w:rsidRDefault="00000000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  <w:t xml:space="preserve">    经办人（签字）：                          单位（盖章）</w:t>
            </w:r>
          </w:p>
          <w:p w14:paraId="3BE55931" w14:textId="77777777" w:rsidR="003E3667" w:rsidRDefault="00000000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  <w:t xml:space="preserve">                                               年    月    日</w:t>
            </w:r>
          </w:p>
        </w:tc>
      </w:tr>
      <w:tr w:rsidR="003E3667" w14:paraId="37726182" w14:textId="77777777">
        <w:trPr>
          <w:trHeight w:val="23"/>
          <w:jc w:val="center"/>
        </w:trPr>
        <w:tc>
          <w:tcPr>
            <w:tcW w:w="1843" w:type="dxa"/>
            <w:noWrap/>
            <w:vAlign w:val="center"/>
          </w:tcPr>
          <w:p w14:paraId="32524A33" w14:textId="77777777" w:rsidR="003E3667" w:rsidRDefault="0000000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1"/>
                <w:szCs w:val="21"/>
                <w:lang w:bidi="ar"/>
              </w:rPr>
              <w:t>区（县）人力资源社会保障部门审核意见</w:t>
            </w:r>
          </w:p>
        </w:tc>
        <w:tc>
          <w:tcPr>
            <w:tcW w:w="7103" w:type="dxa"/>
            <w:gridSpan w:val="5"/>
            <w:noWrap/>
            <w:vAlign w:val="center"/>
          </w:tcPr>
          <w:p w14:paraId="19F54BFD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  <w:p w14:paraId="7270EAFF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  <w:p w14:paraId="70F41A6A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  <w:p w14:paraId="5FA6565B" w14:textId="77777777" w:rsidR="003E3667" w:rsidRDefault="003E3667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</w:p>
          <w:p w14:paraId="0B4BD906" w14:textId="77777777" w:rsidR="003E3667" w:rsidRDefault="00000000">
            <w:pPr>
              <w:overflowPunct w:val="0"/>
              <w:adjustRightInd w:val="0"/>
              <w:snapToGrid w:val="0"/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  <w:t xml:space="preserve">    经办人（签字）：                          单位（盖章）</w:t>
            </w:r>
          </w:p>
          <w:p w14:paraId="77D1673C" w14:textId="77777777" w:rsidR="003E3667" w:rsidRDefault="00000000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  <w:t xml:space="preserve">                                               年    月    日</w:t>
            </w:r>
          </w:p>
        </w:tc>
      </w:tr>
    </w:tbl>
    <w:p w14:paraId="3A1383AE" w14:textId="77777777" w:rsidR="003E3667" w:rsidRDefault="00000000">
      <w:pPr>
        <w:overflowPunct w:val="0"/>
        <w:adjustRightInd w:val="0"/>
        <w:snapToGrid w:val="0"/>
        <w:jc w:val="left"/>
        <w:textAlignment w:val="center"/>
        <w:rPr>
          <w:rFonts w:ascii="方正书宋_GBK" w:eastAsia="方正书宋_GBK" w:hAnsi="方正书宋_GBK" w:cs="方正书宋_GBK" w:hint="eastAsia"/>
          <w:color w:val="000000"/>
          <w:kern w:val="0"/>
          <w:sz w:val="21"/>
          <w:szCs w:val="21"/>
          <w:lang w:bidi="ar"/>
        </w:rPr>
      </w:pPr>
      <w:r>
        <w:rPr>
          <w:rFonts w:ascii="方正书宋_GBK" w:eastAsia="方正书宋_GBK" w:hAnsi="方正书宋_GBK" w:cs="方正书宋_GBK" w:hint="eastAsia"/>
          <w:color w:val="000000"/>
          <w:kern w:val="0"/>
          <w:sz w:val="21"/>
          <w:szCs w:val="21"/>
          <w:lang w:bidi="ar"/>
        </w:rPr>
        <w:t>注：本表一式二份，经办机构按需留存。</w:t>
      </w:r>
    </w:p>
    <w:p w14:paraId="7C610963" w14:textId="67BA240A" w:rsidR="003E3667" w:rsidRDefault="003E3667" w:rsidP="00CE37A3">
      <w:pPr>
        <w:pStyle w:val="p0"/>
        <w:adjustRightInd w:val="0"/>
        <w:snapToGrid w:val="0"/>
        <w:spacing w:line="500" w:lineRule="exact"/>
        <w:ind w:rightChars="100" w:right="314"/>
        <w:rPr>
          <w:rFonts w:ascii="宋体" w:hAnsi="宋体" w:hint="eastAsia"/>
          <w:color w:val="000000"/>
        </w:rPr>
      </w:pPr>
    </w:p>
    <w:sectPr w:rsidR="003E36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74" w:bottom="1701" w:left="1644" w:header="851" w:footer="992" w:gutter="0"/>
      <w:cols w:space="720"/>
      <w:docGrid w:type="linesAndChars" w:linePitch="597" w:charSpace="-1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A12E5" w14:textId="77777777" w:rsidR="00D6057B" w:rsidRDefault="00D6057B">
      <w:r>
        <w:separator/>
      </w:r>
    </w:p>
  </w:endnote>
  <w:endnote w:type="continuationSeparator" w:id="0">
    <w:p w14:paraId="2346CDCD" w14:textId="77777777" w:rsidR="00D6057B" w:rsidRDefault="00D6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BC64" w14:textId="77777777" w:rsidR="003E3667" w:rsidRDefault="00000000">
    <w:pPr>
      <w:pStyle w:val="a8"/>
      <w:framePr w:w="1588" w:wrap="notBeside" w:vAnchor="page" w:hAnchor="margin" w:xAlign="outside" w:y="15197"/>
      <w:jc w:val="center"/>
      <w:rPr>
        <w:rStyle w:val="af"/>
        <w:rFonts w:ascii="方正书宋_GBK" w:eastAsia="方正书宋_GBK"/>
        <w:sz w:val="28"/>
        <w:szCs w:val="28"/>
      </w:rPr>
    </w:pPr>
    <w:r>
      <w:rPr>
        <w:rStyle w:val="af"/>
        <w:rFonts w:ascii="方正书宋_GBK" w:eastAsia="方正书宋_GBK" w:hint="eastAsia"/>
        <w:sz w:val="28"/>
        <w:szCs w:val="28"/>
      </w:rPr>
      <w:t xml:space="preserve">— </w:t>
    </w:r>
    <w:r>
      <w:rPr>
        <w:rStyle w:val="af"/>
        <w:rFonts w:ascii="方正书宋_GBK" w:eastAsia="方正书宋_GBK" w:hint="eastAsia"/>
        <w:sz w:val="28"/>
        <w:szCs w:val="28"/>
      </w:rPr>
      <w:fldChar w:fldCharType="begin"/>
    </w:r>
    <w:r>
      <w:rPr>
        <w:rStyle w:val="af"/>
        <w:rFonts w:ascii="方正书宋_GBK" w:eastAsia="方正书宋_GBK" w:hint="eastAsia"/>
        <w:sz w:val="28"/>
        <w:szCs w:val="28"/>
      </w:rPr>
      <w:instrText xml:space="preserve">PAGE  </w:instrText>
    </w:r>
    <w:r>
      <w:rPr>
        <w:rStyle w:val="af"/>
        <w:rFonts w:ascii="方正书宋_GBK" w:eastAsia="方正书宋_GBK" w:hint="eastAsia"/>
        <w:sz w:val="28"/>
        <w:szCs w:val="28"/>
      </w:rPr>
      <w:fldChar w:fldCharType="separate"/>
    </w:r>
    <w:r>
      <w:rPr>
        <w:rStyle w:val="af"/>
        <w:rFonts w:ascii="方正书宋_GBK" w:eastAsia="方正书宋_GBK"/>
        <w:sz w:val="28"/>
        <w:szCs w:val="28"/>
      </w:rPr>
      <w:t>2</w:t>
    </w:r>
    <w:r>
      <w:rPr>
        <w:rStyle w:val="af"/>
        <w:rFonts w:ascii="方正书宋_GBK" w:eastAsia="方正书宋_GBK" w:hint="eastAsia"/>
        <w:sz w:val="28"/>
        <w:szCs w:val="28"/>
      </w:rPr>
      <w:fldChar w:fldCharType="end"/>
    </w:r>
    <w:r>
      <w:rPr>
        <w:rStyle w:val="af"/>
        <w:rFonts w:ascii="方正书宋_GBK" w:eastAsia="方正书宋_GBK" w:hint="eastAsia"/>
        <w:sz w:val="28"/>
        <w:szCs w:val="28"/>
      </w:rPr>
      <w:t xml:space="preserve"> —</w:t>
    </w:r>
  </w:p>
  <w:p w14:paraId="70EC1953" w14:textId="77777777" w:rsidR="003E3667" w:rsidRDefault="003E3667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3B43" w14:textId="77777777" w:rsidR="003E3667" w:rsidRDefault="003E366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7725" w14:textId="77777777" w:rsidR="00CE37A3" w:rsidRDefault="00CE37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A9DA7" w14:textId="77777777" w:rsidR="00D6057B" w:rsidRDefault="00D6057B">
      <w:r>
        <w:separator/>
      </w:r>
    </w:p>
  </w:footnote>
  <w:footnote w:type="continuationSeparator" w:id="0">
    <w:p w14:paraId="53B0C050" w14:textId="77777777" w:rsidR="00D6057B" w:rsidRDefault="00D60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977A" w14:textId="77777777" w:rsidR="003E3667" w:rsidRDefault="003E3667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6439" w14:textId="77777777" w:rsidR="00CE37A3" w:rsidRPr="00CE37A3" w:rsidRDefault="00CE37A3" w:rsidP="00CE37A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D2403" w14:textId="77777777" w:rsidR="00CE37A3" w:rsidRDefault="00CE37A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evenAndOddHeaders/>
  <w:drawingGridHorizontalSpacing w:val="157"/>
  <w:drawingGridVerticalSpacing w:val="597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NkODFlZGIwOGNhZWIzNTgyZTk3YjRmYmY5NmZlMmQifQ=="/>
  </w:docVars>
  <w:rsids>
    <w:rsidRoot w:val="00126129"/>
    <w:rsid w:val="9EF7C7BB"/>
    <w:rsid w:val="9FE68D4C"/>
    <w:rsid w:val="ACDDECB2"/>
    <w:rsid w:val="AEB95382"/>
    <w:rsid w:val="B53C7CA1"/>
    <w:rsid w:val="B7F7DD9E"/>
    <w:rsid w:val="BBFF376F"/>
    <w:rsid w:val="DAD7F01E"/>
    <w:rsid w:val="DF9DB3E6"/>
    <w:rsid w:val="DFEBF156"/>
    <w:rsid w:val="F2BF53F5"/>
    <w:rsid w:val="00001397"/>
    <w:rsid w:val="00010162"/>
    <w:rsid w:val="00014488"/>
    <w:rsid w:val="00015E56"/>
    <w:rsid w:val="000178F2"/>
    <w:rsid w:val="00024E1C"/>
    <w:rsid w:val="00024E8D"/>
    <w:rsid w:val="00034BE5"/>
    <w:rsid w:val="00034E29"/>
    <w:rsid w:val="00036AE4"/>
    <w:rsid w:val="00047AD7"/>
    <w:rsid w:val="00051DE7"/>
    <w:rsid w:val="000558CD"/>
    <w:rsid w:val="0006116D"/>
    <w:rsid w:val="0006427A"/>
    <w:rsid w:val="00066D8C"/>
    <w:rsid w:val="00070BC5"/>
    <w:rsid w:val="0008341E"/>
    <w:rsid w:val="00084A7D"/>
    <w:rsid w:val="00086225"/>
    <w:rsid w:val="00092EF8"/>
    <w:rsid w:val="000A413B"/>
    <w:rsid w:val="000B3B59"/>
    <w:rsid w:val="000B4537"/>
    <w:rsid w:val="000B45CC"/>
    <w:rsid w:val="000B4AE7"/>
    <w:rsid w:val="000B5E73"/>
    <w:rsid w:val="000C1866"/>
    <w:rsid w:val="000D48BF"/>
    <w:rsid w:val="000D6164"/>
    <w:rsid w:val="000D711A"/>
    <w:rsid w:val="000D74C1"/>
    <w:rsid w:val="000F2B75"/>
    <w:rsid w:val="000F3412"/>
    <w:rsid w:val="00100AA2"/>
    <w:rsid w:val="001020AB"/>
    <w:rsid w:val="00103809"/>
    <w:rsid w:val="001063FB"/>
    <w:rsid w:val="00107A2C"/>
    <w:rsid w:val="001111E4"/>
    <w:rsid w:val="0011283B"/>
    <w:rsid w:val="001132FA"/>
    <w:rsid w:val="00116833"/>
    <w:rsid w:val="001239FF"/>
    <w:rsid w:val="00123D7E"/>
    <w:rsid w:val="001254A7"/>
    <w:rsid w:val="00126129"/>
    <w:rsid w:val="001406A9"/>
    <w:rsid w:val="0014082D"/>
    <w:rsid w:val="001436B9"/>
    <w:rsid w:val="00143BE2"/>
    <w:rsid w:val="0014776C"/>
    <w:rsid w:val="0015112D"/>
    <w:rsid w:val="00162EAD"/>
    <w:rsid w:val="00163DB8"/>
    <w:rsid w:val="00165521"/>
    <w:rsid w:val="0016623D"/>
    <w:rsid w:val="0016685C"/>
    <w:rsid w:val="00184017"/>
    <w:rsid w:val="001923F2"/>
    <w:rsid w:val="00193D0E"/>
    <w:rsid w:val="00194DA2"/>
    <w:rsid w:val="001A2D8F"/>
    <w:rsid w:val="001A3EAD"/>
    <w:rsid w:val="001B0268"/>
    <w:rsid w:val="001C0650"/>
    <w:rsid w:val="001C3627"/>
    <w:rsid w:val="001C3E26"/>
    <w:rsid w:val="001C50E9"/>
    <w:rsid w:val="001D11A3"/>
    <w:rsid w:val="001D5BEE"/>
    <w:rsid w:val="001D72C0"/>
    <w:rsid w:val="001E03AE"/>
    <w:rsid w:val="001E4423"/>
    <w:rsid w:val="001F119C"/>
    <w:rsid w:val="001F6AD4"/>
    <w:rsid w:val="0020426B"/>
    <w:rsid w:val="002067B2"/>
    <w:rsid w:val="0021405F"/>
    <w:rsid w:val="00217785"/>
    <w:rsid w:val="00222E35"/>
    <w:rsid w:val="00225B3E"/>
    <w:rsid w:val="00232ED3"/>
    <w:rsid w:val="00236D33"/>
    <w:rsid w:val="002403F8"/>
    <w:rsid w:val="00256BD3"/>
    <w:rsid w:val="00265813"/>
    <w:rsid w:val="00266094"/>
    <w:rsid w:val="00275FF5"/>
    <w:rsid w:val="00281AB0"/>
    <w:rsid w:val="00283576"/>
    <w:rsid w:val="00283E6D"/>
    <w:rsid w:val="002866A4"/>
    <w:rsid w:val="00295BA4"/>
    <w:rsid w:val="002A36E5"/>
    <w:rsid w:val="002A5FBD"/>
    <w:rsid w:val="002A654F"/>
    <w:rsid w:val="002B00E1"/>
    <w:rsid w:val="002B019F"/>
    <w:rsid w:val="002B6AB6"/>
    <w:rsid w:val="002C01D9"/>
    <w:rsid w:val="002C472D"/>
    <w:rsid w:val="002D064B"/>
    <w:rsid w:val="002D2C31"/>
    <w:rsid w:val="002D3C20"/>
    <w:rsid w:val="002D6DA2"/>
    <w:rsid w:val="002E075E"/>
    <w:rsid w:val="002E22F7"/>
    <w:rsid w:val="002E431F"/>
    <w:rsid w:val="002E4608"/>
    <w:rsid w:val="002E6B4A"/>
    <w:rsid w:val="002E78B4"/>
    <w:rsid w:val="00305502"/>
    <w:rsid w:val="003131AD"/>
    <w:rsid w:val="00314785"/>
    <w:rsid w:val="00320B93"/>
    <w:rsid w:val="003215E5"/>
    <w:rsid w:val="0032322C"/>
    <w:rsid w:val="0032766C"/>
    <w:rsid w:val="003409C9"/>
    <w:rsid w:val="00343047"/>
    <w:rsid w:val="00354920"/>
    <w:rsid w:val="0035644D"/>
    <w:rsid w:val="00363FF0"/>
    <w:rsid w:val="00373B29"/>
    <w:rsid w:val="00374385"/>
    <w:rsid w:val="0037582E"/>
    <w:rsid w:val="003758CF"/>
    <w:rsid w:val="00376394"/>
    <w:rsid w:val="00382419"/>
    <w:rsid w:val="00393FC9"/>
    <w:rsid w:val="003954A9"/>
    <w:rsid w:val="003A00DC"/>
    <w:rsid w:val="003A1155"/>
    <w:rsid w:val="003A11F4"/>
    <w:rsid w:val="003A4166"/>
    <w:rsid w:val="003A41F2"/>
    <w:rsid w:val="003A6C63"/>
    <w:rsid w:val="003C4254"/>
    <w:rsid w:val="003C432D"/>
    <w:rsid w:val="003C732A"/>
    <w:rsid w:val="003D1AE8"/>
    <w:rsid w:val="003D2B1A"/>
    <w:rsid w:val="003D408B"/>
    <w:rsid w:val="003D541E"/>
    <w:rsid w:val="003E1E1A"/>
    <w:rsid w:val="003E2786"/>
    <w:rsid w:val="003E27DE"/>
    <w:rsid w:val="003E3667"/>
    <w:rsid w:val="003E55DB"/>
    <w:rsid w:val="003F257F"/>
    <w:rsid w:val="003F4EB6"/>
    <w:rsid w:val="00413869"/>
    <w:rsid w:val="00414CD9"/>
    <w:rsid w:val="004169D6"/>
    <w:rsid w:val="00416C21"/>
    <w:rsid w:val="004209EB"/>
    <w:rsid w:val="00422A5D"/>
    <w:rsid w:val="00423CFB"/>
    <w:rsid w:val="00424B53"/>
    <w:rsid w:val="00425990"/>
    <w:rsid w:val="0043529D"/>
    <w:rsid w:val="00443AD0"/>
    <w:rsid w:val="00452F8E"/>
    <w:rsid w:val="00454542"/>
    <w:rsid w:val="00463B1D"/>
    <w:rsid w:val="00472671"/>
    <w:rsid w:val="0047306A"/>
    <w:rsid w:val="00473CE8"/>
    <w:rsid w:val="00474FD5"/>
    <w:rsid w:val="0047784C"/>
    <w:rsid w:val="00482BDE"/>
    <w:rsid w:val="00485226"/>
    <w:rsid w:val="004853FC"/>
    <w:rsid w:val="00490274"/>
    <w:rsid w:val="0049392C"/>
    <w:rsid w:val="004B1FEC"/>
    <w:rsid w:val="004B2273"/>
    <w:rsid w:val="004B4580"/>
    <w:rsid w:val="004C3FFB"/>
    <w:rsid w:val="004C512D"/>
    <w:rsid w:val="004C6A4D"/>
    <w:rsid w:val="004D46B0"/>
    <w:rsid w:val="004D7C6C"/>
    <w:rsid w:val="004F3975"/>
    <w:rsid w:val="00512DAC"/>
    <w:rsid w:val="00514AC9"/>
    <w:rsid w:val="00517E35"/>
    <w:rsid w:val="00520676"/>
    <w:rsid w:val="00522F68"/>
    <w:rsid w:val="00526087"/>
    <w:rsid w:val="00534429"/>
    <w:rsid w:val="00534915"/>
    <w:rsid w:val="00540657"/>
    <w:rsid w:val="00542032"/>
    <w:rsid w:val="0054209D"/>
    <w:rsid w:val="00546729"/>
    <w:rsid w:val="00546ADE"/>
    <w:rsid w:val="0055334A"/>
    <w:rsid w:val="00553C11"/>
    <w:rsid w:val="00561A8B"/>
    <w:rsid w:val="005679E1"/>
    <w:rsid w:val="00570801"/>
    <w:rsid w:val="00572DD7"/>
    <w:rsid w:val="00575462"/>
    <w:rsid w:val="005831A0"/>
    <w:rsid w:val="00593844"/>
    <w:rsid w:val="005951CF"/>
    <w:rsid w:val="005B0556"/>
    <w:rsid w:val="005B120D"/>
    <w:rsid w:val="005B7829"/>
    <w:rsid w:val="005C1DF9"/>
    <w:rsid w:val="005C7113"/>
    <w:rsid w:val="005D132B"/>
    <w:rsid w:val="005D1E40"/>
    <w:rsid w:val="005D7BDE"/>
    <w:rsid w:val="005F47A9"/>
    <w:rsid w:val="006008D4"/>
    <w:rsid w:val="006009B3"/>
    <w:rsid w:val="00605CC0"/>
    <w:rsid w:val="00607DD1"/>
    <w:rsid w:val="00611931"/>
    <w:rsid w:val="00614310"/>
    <w:rsid w:val="00617269"/>
    <w:rsid w:val="006214CA"/>
    <w:rsid w:val="006268DF"/>
    <w:rsid w:val="00632342"/>
    <w:rsid w:val="00633241"/>
    <w:rsid w:val="00633481"/>
    <w:rsid w:val="00633CE4"/>
    <w:rsid w:val="00636E44"/>
    <w:rsid w:val="00637770"/>
    <w:rsid w:val="00650569"/>
    <w:rsid w:val="00661EAC"/>
    <w:rsid w:val="00690E58"/>
    <w:rsid w:val="00694498"/>
    <w:rsid w:val="0069573B"/>
    <w:rsid w:val="0069709B"/>
    <w:rsid w:val="0069785B"/>
    <w:rsid w:val="006A57E8"/>
    <w:rsid w:val="006B767A"/>
    <w:rsid w:val="006C2D8C"/>
    <w:rsid w:val="006C3348"/>
    <w:rsid w:val="006C5AE3"/>
    <w:rsid w:val="006D17F1"/>
    <w:rsid w:val="006E14A5"/>
    <w:rsid w:val="006E27D6"/>
    <w:rsid w:val="006E4BCB"/>
    <w:rsid w:val="006F3796"/>
    <w:rsid w:val="006F56A2"/>
    <w:rsid w:val="006F5B3B"/>
    <w:rsid w:val="006F6B4B"/>
    <w:rsid w:val="00701BB1"/>
    <w:rsid w:val="00701BEE"/>
    <w:rsid w:val="00702EA5"/>
    <w:rsid w:val="0070792C"/>
    <w:rsid w:val="00710F0A"/>
    <w:rsid w:val="007148FF"/>
    <w:rsid w:val="00721230"/>
    <w:rsid w:val="00730B7D"/>
    <w:rsid w:val="0073113D"/>
    <w:rsid w:val="00736C06"/>
    <w:rsid w:val="00744115"/>
    <w:rsid w:val="00744E2E"/>
    <w:rsid w:val="00747049"/>
    <w:rsid w:val="00753A97"/>
    <w:rsid w:val="00754D8D"/>
    <w:rsid w:val="00756A92"/>
    <w:rsid w:val="00760096"/>
    <w:rsid w:val="00764754"/>
    <w:rsid w:val="00765B58"/>
    <w:rsid w:val="0077430B"/>
    <w:rsid w:val="00780EEB"/>
    <w:rsid w:val="007874A3"/>
    <w:rsid w:val="007911CE"/>
    <w:rsid w:val="00793DEE"/>
    <w:rsid w:val="007A1829"/>
    <w:rsid w:val="007A5301"/>
    <w:rsid w:val="007A7735"/>
    <w:rsid w:val="007B0903"/>
    <w:rsid w:val="007B24D7"/>
    <w:rsid w:val="007C4190"/>
    <w:rsid w:val="007D58DC"/>
    <w:rsid w:val="007E21DE"/>
    <w:rsid w:val="007E569B"/>
    <w:rsid w:val="007F083E"/>
    <w:rsid w:val="007F28B5"/>
    <w:rsid w:val="007F4A8B"/>
    <w:rsid w:val="007F5561"/>
    <w:rsid w:val="007F65BB"/>
    <w:rsid w:val="008015DF"/>
    <w:rsid w:val="00801CBA"/>
    <w:rsid w:val="00810344"/>
    <w:rsid w:val="00810EE7"/>
    <w:rsid w:val="008214B2"/>
    <w:rsid w:val="008221FB"/>
    <w:rsid w:val="0082250B"/>
    <w:rsid w:val="00822C62"/>
    <w:rsid w:val="00822ECC"/>
    <w:rsid w:val="00825F06"/>
    <w:rsid w:val="00831C11"/>
    <w:rsid w:val="008352E4"/>
    <w:rsid w:val="00836282"/>
    <w:rsid w:val="00836345"/>
    <w:rsid w:val="00837FA9"/>
    <w:rsid w:val="0084264F"/>
    <w:rsid w:val="008519C0"/>
    <w:rsid w:val="00852829"/>
    <w:rsid w:val="00853900"/>
    <w:rsid w:val="00861FBA"/>
    <w:rsid w:val="00865C14"/>
    <w:rsid w:val="00865EB5"/>
    <w:rsid w:val="00866CB9"/>
    <w:rsid w:val="00872FE4"/>
    <w:rsid w:val="008730D5"/>
    <w:rsid w:val="00876383"/>
    <w:rsid w:val="00876520"/>
    <w:rsid w:val="00882071"/>
    <w:rsid w:val="00883F2C"/>
    <w:rsid w:val="008846C6"/>
    <w:rsid w:val="008958F0"/>
    <w:rsid w:val="008A0BAF"/>
    <w:rsid w:val="008A34D7"/>
    <w:rsid w:val="008A6256"/>
    <w:rsid w:val="008B2F8F"/>
    <w:rsid w:val="008B3C85"/>
    <w:rsid w:val="008B5DFA"/>
    <w:rsid w:val="008C41F8"/>
    <w:rsid w:val="008C52C0"/>
    <w:rsid w:val="008D041A"/>
    <w:rsid w:val="008D5EFE"/>
    <w:rsid w:val="008E035C"/>
    <w:rsid w:val="008E5CCC"/>
    <w:rsid w:val="008E70D8"/>
    <w:rsid w:val="008F11B5"/>
    <w:rsid w:val="008F1F80"/>
    <w:rsid w:val="008F2BD7"/>
    <w:rsid w:val="00902287"/>
    <w:rsid w:val="00902B14"/>
    <w:rsid w:val="00904C25"/>
    <w:rsid w:val="00906C90"/>
    <w:rsid w:val="009076F9"/>
    <w:rsid w:val="009224AF"/>
    <w:rsid w:val="00930F1E"/>
    <w:rsid w:val="009323B7"/>
    <w:rsid w:val="009402A7"/>
    <w:rsid w:val="009409E5"/>
    <w:rsid w:val="00954748"/>
    <w:rsid w:val="0095577F"/>
    <w:rsid w:val="00956590"/>
    <w:rsid w:val="0097137F"/>
    <w:rsid w:val="00981CC8"/>
    <w:rsid w:val="0098307A"/>
    <w:rsid w:val="009869DB"/>
    <w:rsid w:val="00987343"/>
    <w:rsid w:val="009A0767"/>
    <w:rsid w:val="009A0F4A"/>
    <w:rsid w:val="009A1616"/>
    <w:rsid w:val="009A1AD9"/>
    <w:rsid w:val="009A2A8D"/>
    <w:rsid w:val="009A5E34"/>
    <w:rsid w:val="009B04B0"/>
    <w:rsid w:val="009B279C"/>
    <w:rsid w:val="009C2963"/>
    <w:rsid w:val="009D6751"/>
    <w:rsid w:val="009D70BB"/>
    <w:rsid w:val="009D72F0"/>
    <w:rsid w:val="009E2CA3"/>
    <w:rsid w:val="009E32E3"/>
    <w:rsid w:val="009E40FC"/>
    <w:rsid w:val="009E5B96"/>
    <w:rsid w:val="009F31EF"/>
    <w:rsid w:val="00A0243A"/>
    <w:rsid w:val="00A0266E"/>
    <w:rsid w:val="00A02BAC"/>
    <w:rsid w:val="00A03493"/>
    <w:rsid w:val="00A07C06"/>
    <w:rsid w:val="00A15186"/>
    <w:rsid w:val="00A22FBA"/>
    <w:rsid w:val="00A2579E"/>
    <w:rsid w:val="00A316DD"/>
    <w:rsid w:val="00A362B0"/>
    <w:rsid w:val="00A407E7"/>
    <w:rsid w:val="00A45491"/>
    <w:rsid w:val="00A46497"/>
    <w:rsid w:val="00A53D5D"/>
    <w:rsid w:val="00A55CF4"/>
    <w:rsid w:val="00A616BA"/>
    <w:rsid w:val="00A6354F"/>
    <w:rsid w:val="00A704D4"/>
    <w:rsid w:val="00A7143D"/>
    <w:rsid w:val="00A71D00"/>
    <w:rsid w:val="00A746A9"/>
    <w:rsid w:val="00A74854"/>
    <w:rsid w:val="00A76EE6"/>
    <w:rsid w:val="00A8057F"/>
    <w:rsid w:val="00A85EB1"/>
    <w:rsid w:val="00A86EAD"/>
    <w:rsid w:val="00A901B7"/>
    <w:rsid w:val="00A97F67"/>
    <w:rsid w:val="00AB0CD2"/>
    <w:rsid w:val="00AC21F8"/>
    <w:rsid w:val="00AC74C2"/>
    <w:rsid w:val="00AD3B87"/>
    <w:rsid w:val="00AD3D6C"/>
    <w:rsid w:val="00AE07E8"/>
    <w:rsid w:val="00AE1242"/>
    <w:rsid w:val="00AE4DF1"/>
    <w:rsid w:val="00AF7757"/>
    <w:rsid w:val="00B01D81"/>
    <w:rsid w:val="00B0382B"/>
    <w:rsid w:val="00B04057"/>
    <w:rsid w:val="00B04AF4"/>
    <w:rsid w:val="00B04E41"/>
    <w:rsid w:val="00B07A4C"/>
    <w:rsid w:val="00B105CF"/>
    <w:rsid w:val="00B13570"/>
    <w:rsid w:val="00B17072"/>
    <w:rsid w:val="00B22147"/>
    <w:rsid w:val="00B274C9"/>
    <w:rsid w:val="00B302E9"/>
    <w:rsid w:val="00B311B0"/>
    <w:rsid w:val="00B31A82"/>
    <w:rsid w:val="00B324AC"/>
    <w:rsid w:val="00B36223"/>
    <w:rsid w:val="00B3701D"/>
    <w:rsid w:val="00B42A1B"/>
    <w:rsid w:val="00B43716"/>
    <w:rsid w:val="00B46976"/>
    <w:rsid w:val="00B55617"/>
    <w:rsid w:val="00B55C35"/>
    <w:rsid w:val="00B56A87"/>
    <w:rsid w:val="00B56F33"/>
    <w:rsid w:val="00B6502E"/>
    <w:rsid w:val="00B7522F"/>
    <w:rsid w:val="00B75884"/>
    <w:rsid w:val="00B76C13"/>
    <w:rsid w:val="00B83CA7"/>
    <w:rsid w:val="00B853D0"/>
    <w:rsid w:val="00B856A1"/>
    <w:rsid w:val="00B92308"/>
    <w:rsid w:val="00B92776"/>
    <w:rsid w:val="00B93031"/>
    <w:rsid w:val="00B96C3E"/>
    <w:rsid w:val="00BA35A2"/>
    <w:rsid w:val="00BB60BC"/>
    <w:rsid w:val="00BC05BD"/>
    <w:rsid w:val="00BC3F8A"/>
    <w:rsid w:val="00BC5C36"/>
    <w:rsid w:val="00BC7F0C"/>
    <w:rsid w:val="00BE157E"/>
    <w:rsid w:val="00BE1879"/>
    <w:rsid w:val="00BE6636"/>
    <w:rsid w:val="00BF0D23"/>
    <w:rsid w:val="00BF7628"/>
    <w:rsid w:val="00C00CAF"/>
    <w:rsid w:val="00C02780"/>
    <w:rsid w:val="00C1170B"/>
    <w:rsid w:val="00C132FA"/>
    <w:rsid w:val="00C157DD"/>
    <w:rsid w:val="00C17DF6"/>
    <w:rsid w:val="00C23489"/>
    <w:rsid w:val="00C25F95"/>
    <w:rsid w:val="00C3300F"/>
    <w:rsid w:val="00C35694"/>
    <w:rsid w:val="00C433F9"/>
    <w:rsid w:val="00C54394"/>
    <w:rsid w:val="00C606FC"/>
    <w:rsid w:val="00C63F5E"/>
    <w:rsid w:val="00C732AF"/>
    <w:rsid w:val="00C76B7D"/>
    <w:rsid w:val="00C829A0"/>
    <w:rsid w:val="00C8572B"/>
    <w:rsid w:val="00C8606C"/>
    <w:rsid w:val="00C90643"/>
    <w:rsid w:val="00C92827"/>
    <w:rsid w:val="00C96640"/>
    <w:rsid w:val="00CB1D91"/>
    <w:rsid w:val="00CB4A4E"/>
    <w:rsid w:val="00CC01AE"/>
    <w:rsid w:val="00CC1DD0"/>
    <w:rsid w:val="00CD1D5D"/>
    <w:rsid w:val="00CE37A3"/>
    <w:rsid w:val="00CE39D3"/>
    <w:rsid w:val="00CE6F11"/>
    <w:rsid w:val="00CF2A2A"/>
    <w:rsid w:val="00D00385"/>
    <w:rsid w:val="00D03C7D"/>
    <w:rsid w:val="00D0583D"/>
    <w:rsid w:val="00D06548"/>
    <w:rsid w:val="00D15284"/>
    <w:rsid w:val="00D20AE7"/>
    <w:rsid w:val="00D238B6"/>
    <w:rsid w:val="00D23D25"/>
    <w:rsid w:val="00D24265"/>
    <w:rsid w:val="00D2433F"/>
    <w:rsid w:val="00D315BC"/>
    <w:rsid w:val="00D33738"/>
    <w:rsid w:val="00D45975"/>
    <w:rsid w:val="00D461CD"/>
    <w:rsid w:val="00D55D59"/>
    <w:rsid w:val="00D6057B"/>
    <w:rsid w:val="00D6424A"/>
    <w:rsid w:val="00D65807"/>
    <w:rsid w:val="00D67892"/>
    <w:rsid w:val="00D752B0"/>
    <w:rsid w:val="00D778C3"/>
    <w:rsid w:val="00D824B9"/>
    <w:rsid w:val="00D83A2E"/>
    <w:rsid w:val="00D84229"/>
    <w:rsid w:val="00D9002D"/>
    <w:rsid w:val="00D95916"/>
    <w:rsid w:val="00DA1E3A"/>
    <w:rsid w:val="00DA54C7"/>
    <w:rsid w:val="00DA600C"/>
    <w:rsid w:val="00DC0032"/>
    <w:rsid w:val="00DC2BE2"/>
    <w:rsid w:val="00DC7B4B"/>
    <w:rsid w:val="00DD06BC"/>
    <w:rsid w:val="00DD115F"/>
    <w:rsid w:val="00DD258B"/>
    <w:rsid w:val="00DD42B1"/>
    <w:rsid w:val="00DE3491"/>
    <w:rsid w:val="00DE7B35"/>
    <w:rsid w:val="00DF039E"/>
    <w:rsid w:val="00DF11A4"/>
    <w:rsid w:val="00DF19E2"/>
    <w:rsid w:val="00DF65A4"/>
    <w:rsid w:val="00DF6A01"/>
    <w:rsid w:val="00E03043"/>
    <w:rsid w:val="00E031C3"/>
    <w:rsid w:val="00E05005"/>
    <w:rsid w:val="00E05A19"/>
    <w:rsid w:val="00E06D1E"/>
    <w:rsid w:val="00E12B20"/>
    <w:rsid w:val="00E13FF1"/>
    <w:rsid w:val="00E16F94"/>
    <w:rsid w:val="00E24C84"/>
    <w:rsid w:val="00E27388"/>
    <w:rsid w:val="00E274C4"/>
    <w:rsid w:val="00E3239F"/>
    <w:rsid w:val="00E378B1"/>
    <w:rsid w:val="00E37CBF"/>
    <w:rsid w:val="00E41E1A"/>
    <w:rsid w:val="00E43CFA"/>
    <w:rsid w:val="00E44A81"/>
    <w:rsid w:val="00E450AF"/>
    <w:rsid w:val="00E46CB9"/>
    <w:rsid w:val="00E502C6"/>
    <w:rsid w:val="00E53C35"/>
    <w:rsid w:val="00E571F5"/>
    <w:rsid w:val="00E66630"/>
    <w:rsid w:val="00E71337"/>
    <w:rsid w:val="00E74C6D"/>
    <w:rsid w:val="00E7720A"/>
    <w:rsid w:val="00E819BD"/>
    <w:rsid w:val="00E84B9B"/>
    <w:rsid w:val="00E94B0B"/>
    <w:rsid w:val="00E94C06"/>
    <w:rsid w:val="00E94FE6"/>
    <w:rsid w:val="00E958E0"/>
    <w:rsid w:val="00E9737A"/>
    <w:rsid w:val="00EB0F78"/>
    <w:rsid w:val="00EB63C8"/>
    <w:rsid w:val="00EB6726"/>
    <w:rsid w:val="00EC3A51"/>
    <w:rsid w:val="00EC6AE4"/>
    <w:rsid w:val="00ED1AE5"/>
    <w:rsid w:val="00ED240E"/>
    <w:rsid w:val="00ED28ED"/>
    <w:rsid w:val="00ED3953"/>
    <w:rsid w:val="00ED5323"/>
    <w:rsid w:val="00EF07B7"/>
    <w:rsid w:val="00EF637F"/>
    <w:rsid w:val="00EF6DD6"/>
    <w:rsid w:val="00F019BC"/>
    <w:rsid w:val="00F043E0"/>
    <w:rsid w:val="00F204A7"/>
    <w:rsid w:val="00F218A2"/>
    <w:rsid w:val="00F22F0F"/>
    <w:rsid w:val="00F26DE4"/>
    <w:rsid w:val="00F30A75"/>
    <w:rsid w:val="00F35758"/>
    <w:rsid w:val="00F43A25"/>
    <w:rsid w:val="00F51064"/>
    <w:rsid w:val="00F52719"/>
    <w:rsid w:val="00F535B7"/>
    <w:rsid w:val="00F56E36"/>
    <w:rsid w:val="00F5702A"/>
    <w:rsid w:val="00F57425"/>
    <w:rsid w:val="00F6689D"/>
    <w:rsid w:val="00F7278C"/>
    <w:rsid w:val="00F73B0E"/>
    <w:rsid w:val="00F76777"/>
    <w:rsid w:val="00F8213F"/>
    <w:rsid w:val="00F92B75"/>
    <w:rsid w:val="00F93AA5"/>
    <w:rsid w:val="00F9538C"/>
    <w:rsid w:val="00FA5356"/>
    <w:rsid w:val="00FA5AD8"/>
    <w:rsid w:val="00FB168E"/>
    <w:rsid w:val="00FB481B"/>
    <w:rsid w:val="00FB66AA"/>
    <w:rsid w:val="00FB7AEF"/>
    <w:rsid w:val="00FC2CEC"/>
    <w:rsid w:val="00FC3A67"/>
    <w:rsid w:val="00FD211B"/>
    <w:rsid w:val="00FD2677"/>
    <w:rsid w:val="00FD7B95"/>
    <w:rsid w:val="00FF6196"/>
    <w:rsid w:val="00FF6A1B"/>
    <w:rsid w:val="05213482"/>
    <w:rsid w:val="07B40FAC"/>
    <w:rsid w:val="08D90DE4"/>
    <w:rsid w:val="0A033134"/>
    <w:rsid w:val="0D8F2F4F"/>
    <w:rsid w:val="0DE40111"/>
    <w:rsid w:val="101204C0"/>
    <w:rsid w:val="189B4F20"/>
    <w:rsid w:val="23DF5708"/>
    <w:rsid w:val="27434D8E"/>
    <w:rsid w:val="2CBD0339"/>
    <w:rsid w:val="2FE17CE7"/>
    <w:rsid w:val="32A25566"/>
    <w:rsid w:val="33D514F6"/>
    <w:rsid w:val="3986014B"/>
    <w:rsid w:val="3BE27106"/>
    <w:rsid w:val="3D5C41B2"/>
    <w:rsid w:val="412B50AC"/>
    <w:rsid w:val="41A84C78"/>
    <w:rsid w:val="45594965"/>
    <w:rsid w:val="466EEB7B"/>
    <w:rsid w:val="4ACE9E1A"/>
    <w:rsid w:val="4AFB4B62"/>
    <w:rsid w:val="4E0B19CE"/>
    <w:rsid w:val="526D4B98"/>
    <w:rsid w:val="56DE011E"/>
    <w:rsid w:val="57CFF632"/>
    <w:rsid w:val="5E8024C2"/>
    <w:rsid w:val="60100A2D"/>
    <w:rsid w:val="6575410F"/>
    <w:rsid w:val="67964380"/>
    <w:rsid w:val="67EC1DAB"/>
    <w:rsid w:val="71997D14"/>
    <w:rsid w:val="737E97B9"/>
    <w:rsid w:val="78BD1A80"/>
    <w:rsid w:val="79346574"/>
    <w:rsid w:val="7B0D52CF"/>
    <w:rsid w:val="7CF404F4"/>
    <w:rsid w:val="7D4F4100"/>
    <w:rsid w:val="7DBFC3B4"/>
    <w:rsid w:val="7EF61D70"/>
    <w:rsid w:val="7F7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C918C0"/>
  <w15:docId w15:val="{96F635B3-B0AF-4CE2-B4C1-BAE65EC4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eastAsia="宋体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Date"/>
    <w:basedOn w:val="a"/>
    <w:next w:val="a"/>
    <w:pPr>
      <w:ind w:leftChars="2500" w:left="100"/>
    </w:p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ad">
    <w:name w:val="Body Text First Indent"/>
    <w:basedOn w:val="a4"/>
    <w:qFormat/>
    <w:pPr>
      <w:spacing w:after="0" w:line="560" w:lineRule="exact"/>
      <w:ind w:firstLineChars="200" w:firstLine="721"/>
    </w:pPr>
    <w:rPr>
      <w:rFonts w:ascii="仿宋_GB2312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ind w:firstLineChars="350" w:firstLine="980"/>
      <w:jc w:val="left"/>
    </w:pPr>
    <w:rPr>
      <w:rFonts w:ascii="Verdana" w:hAnsi="Verdana"/>
      <w:kern w:val="0"/>
      <w:sz w:val="28"/>
      <w:szCs w:val="28"/>
      <w:lang w:eastAsia="en-US"/>
    </w:rPr>
  </w:style>
  <w:style w:type="character" w:styleId="af">
    <w:name w:val="page number"/>
    <w:basedOn w:val="a0"/>
    <w:qFormat/>
  </w:style>
  <w:style w:type="character" w:styleId="af0">
    <w:name w:val="Hyperlink"/>
    <w:basedOn w:val="a0"/>
    <w:rPr>
      <w:rFonts w:cs="Times New Roman"/>
      <w:color w:val="444444"/>
      <w:u w:val="none"/>
    </w:rPr>
  </w:style>
  <w:style w:type="character" w:customStyle="1" w:styleId="a7">
    <w:name w:val="批注框文本 字符"/>
    <w:link w:val="a6"/>
    <w:uiPriority w:val="99"/>
    <w:semiHidden/>
    <w:qFormat/>
    <w:rPr>
      <w:kern w:val="2"/>
      <w:sz w:val="18"/>
      <w:szCs w:val="18"/>
    </w:rPr>
  </w:style>
  <w:style w:type="character" w:customStyle="1" w:styleId="a9">
    <w:name w:val="页脚 字符"/>
    <w:link w:val="a8"/>
    <w:uiPriority w:val="99"/>
    <w:rPr>
      <w:kern w:val="2"/>
      <w:sz w:val="18"/>
      <w:szCs w:val="18"/>
    </w:rPr>
  </w:style>
  <w:style w:type="character" w:customStyle="1" w:styleId="ab">
    <w:name w:val="页眉 字符"/>
    <w:link w:val="aa"/>
    <w:uiPriority w:val="99"/>
    <w:rPr>
      <w:kern w:val="2"/>
      <w:sz w:val="18"/>
      <w:szCs w:val="18"/>
    </w:rPr>
  </w:style>
  <w:style w:type="paragraph" w:customStyle="1" w:styleId="p0">
    <w:name w:val="p0"/>
    <w:basedOn w:val="a"/>
    <w:pPr>
      <w:widowControl/>
      <w:jc w:val="left"/>
    </w:pPr>
    <w:rPr>
      <w:kern w:val="0"/>
      <w:sz w:val="24"/>
      <w:szCs w:val="24"/>
    </w:rPr>
  </w:style>
  <w:style w:type="paragraph" w:customStyle="1" w:styleId="p16">
    <w:name w:val="p16"/>
    <w:basedOn w:val="a"/>
    <w:pPr>
      <w:widowControl/>
      <w:spacing w:after="200"/>
      <w:jc w:val="left"/>
    </w:pPr>
    <w:rPr>
      <w:rFonts w:ascii="Tahoma" w:hAnsi="Tahoma" w:cs="Tahoma"/>
      <w:color w:val="000000"/>
      <w:kern w:val="0"/>
      <w:sz w:val="22"/>
      <w:szCs w:val="22"/>
    </w:rPr>
  </w:style>
  <w:style w:type="paragraph" w:customStyle="1" w:styleId="p15">
    <w:name w:val="p15"/>
    <w:basedOn w:val="a"/>
    <w:pPr>
      <w:widowControl/>
      <w:spacing w:after="200"/>
      <w:jc w:val="left"/>
    </w:pPr>
    <w:rPr>
      <w:rFonts w:ascii="Tahoma" w:hAnsi="Tahoma" w:cs="Tahoma"/>
      <w:color w:val="000000"/>
      <w:kern w:val="0"/>
      <w:sz w:val="22"/>
      <w:szCs w:val="22"/>
    </w:rPr>
  </w:style>
  <w:style w:type="character" w:customStyle="1" w:styleId="15">
    <w:name w:val="15"/>
    <w:basedOn w:val="a0"/>
    <w:rPr>
      <w:rFonts w:ascii="Calibri" w:hAnsi="Calibri" w:hint="default"/>
    </w:rPr>
  </w:style>
  <w:style w:type="paragraph" w:customStyle="1" w:styleId="1">
    <w:name w:val="列表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10">
    <w:name w:val="不明显强调1"/>
    <w:qFormat/>
    <w:rPr>
      <w:i/>
      <w:iCs/>
      <w:color w:val="808080"/>
    </w:rPr>
  </w:style>
  <w:style w:type="paragraph" w:customStyle="1" w:styleId="af1">
    <w:name w:val="规范标题"/>
    <w:basedOn w:val="a"/>
    <w:next w:val="a"/>
    <w:pPr>
      <w:spacing w:line="600" w:lineRule="exact"/>
      <w:jc w:val="center"/>
      <w:outlineLvl w:val="0"/>
    </w:pPr>
    <w:rPr>
      <w:rFonts w:eastAsia="方正小标宋简体" w:cs="PMingLiU"/>
      <w:kern w:val="0"/>
      <w:sz w:val="44"/>
      <w:szCs w:val="44"/>
    </w:rPr>
  </w:style>
  <w:style w:type="paragraph" w:customStyle="1" w:styleId="af2">
    <w:name w:val="规范正文"/>
    <w:basedOn w:val="a"/>
    <w:qFormat/>
    <w:pPr>
      <w:spacing w:line="600" w:lineRule="exact"/>
      <w:ind w:firstLineChars="200" w:firstLine="883"/>
    </w:pPr>
    <w:rPr>
      <w:rFonts w:ascii="仿宋_GB2312" w:hAnsi="宋体" w:cs="宋体"/>
    </w:rPr>
  </w:style>
  <w:style w:type="paragraph" w:customStyle="1" w:styleId="af3">
    <w:name w:val="规范二级标题"/>
    <w:basedOn w:val="af2"/>
    <w:next w:val="af2"/>
    <w:pPr>
      <w:outlineLvl w:val="1"/>
    </w:pPr>
    <w:rPr>
      <w:rFonts w:ascii="Times New Roman" w:eastAsia="楷体_GB2312" w:hAnsi="Times New Roman"/>
      <w:kern w:val="0"/>
    </w:rPr>
  </w:style>
  <w:style w:type="paragraph" w:customStyle="1" w:styleId="af4">
    <w:name w:val="规范一级标题"/>
    <w:basedOn w:val="af3"/>
    <w:next w:val="af2"/>
    <w:pPr>
      <w:outlineLvl w:val="0"/>
    </w:pPr>
    <w:rPr>
      <w:rFonts w:ascii="仿宋_GB2312" w:eastAsia="黑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396</Characters>
  <Application>Microsoft Office Word</Application>
  <DocSecurity>0</DocSecurity>
  <Lines>24</Lines>
  <Paragraphs>11</Paragraphs>
  <ScaleCrop>false</ScaleCrop>
  <Company>济南市人民政府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济南市人力资源和社会保障局 济南市财政局关于转发鲁人社字〔2020〕36号文件做好  就业困难人员公益性岗位安置工作的通知</dc:title>
  <dc:creator>lenovo</dc:creator>
  <cp:lastModifiedBy>O o</cp:lastModifiedBy>
  <cp:revision>2</cp:revision>
  <cp:lastPrinted>2025-06-17T08:33:00Z</cp:lastPrinted>
  <dcterms:created xsi:type="dcterms:W3CDTF">2025-07-22T14:16:00Z</dcterms:created>
  <dcterms:modified xsi:type="dcterms:W3CDTF">2025-07-22T14:16:00Z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50AA97726E1D41CEBAD6A1657AE4064D_13</vt:lpwstr>
  </property>
</Properties>
</file>