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0FF0">
      <w:pPr>
        <w:widowControl/>
        <w:textAlignment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2A4BD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年济南市高校毕业生</w:t>
      </w:r>
    </w:p>
    <w:p w14:paraId="5AF39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“三支一扶”计划招募面试人员名单</w:t>
      </w:r>
    </w:p>
    <w:p w14:paraId="2E57C256">
      <w:pPr>
        <w:widowControl/>
        <w:jc w:val="left"/>
        <w:textAlignment w:val="center"/>
        <w:rPr>
          <w:rFonts w:ascii="宋体" w:hAnsi="宋体" w:eastAsia="宋体" w:cs="宋体"/>
        </w:rPr>
      </w:pPr>
    </w:p>
    <w:tbl>
      <w:tblPr>
        <w:tblStyle w:val="4"/>
        <w:tblW w:w="80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96"/>
        <w:gridCol w:w="1815"/>
        <w:gridCol w:w="1542"/>
        <w:gridCol w:w="1335"/>
        <w:gridCol w:w="1650"/>
      </w:tblGrid>
      <w:tr w14:paraId="494C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是否进入面试</w:t>
            </w:r>
          </w:p>
        </w:tc>
      </w:tr>
      <w:tr w14:paraId="65C5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2505230104225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33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徐红欣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2505280104807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326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2505010102203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7D4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解纯婷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2505040100316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D58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2505070102716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F82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2505010102007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3E7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张清静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2505010100128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8C2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朱雪梅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2505010100613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C46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2505030101630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979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2505280103329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F2C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崔成乘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2505010102317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FDD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2505010101512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4F1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吴笑含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2505010102211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F91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牛雪梅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2505010101021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08A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宋山兰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2505010101313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6E78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2505010202711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132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董方园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2505010200602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4F7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2505020102013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1FF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马朝晨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2505240102610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33A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王兆炜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2505240107525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604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路文惠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2505010203020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381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2505010200104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8B0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2505010300901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CF0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2505010302006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C2B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孔令莉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2505010301504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29C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谭晓林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2505250101923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128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田欣蕾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2505010302516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30E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2505070101202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D1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2505230104501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03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2505010401804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2B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王劲松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2505010503002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47D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2505010502828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7DF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左桐源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2505010502307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4F1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尹雨晴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2505010502220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416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王善琦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2505010501023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D0A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高超悦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2505010503001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B40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范文凝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2505010501318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DD6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田格萍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2505030102221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C82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韩美玲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2505010501322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A3E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2505010502505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0C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2505080101007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451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2505280102230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2BB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2505030101321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081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马现泽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2505010600315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829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冯炜惟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2505280101501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518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2505010602011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941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郭宁虎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2505050100809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430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2505010601312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282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谭馨月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2505240109321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90F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2505010602006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90B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吕路通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2505230103704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2645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2505010602307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20A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2505010601618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813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2505010601225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4010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2505010601202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92F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张莜晨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2505010602510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655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2505010600701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2232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2505010701720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20C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2505010601024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A5B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曹廷昊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2505080104911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BAD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段新宇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2505010701206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513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2505090100409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DA7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李港莹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2505010701825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32BF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2505010701021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8B9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2505080104824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5F3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2505010701023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2731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魏广宏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2505030102511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6512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吕奥龙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2505080103204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A11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梁慧茹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2505290102222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19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郭可盈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2505010702028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C86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夏靖宇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2505050103221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63B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高琳涵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2505070100326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329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肖彩玲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2505010700609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7B5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卞文悦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2505030102808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D9A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丁秀娟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2505010700103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DEF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2505010700627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40B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秦瑞青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2505280105923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49B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2505090100410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E5E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2505010701803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C83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亓雨辰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2505010802105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F9A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毕言琳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2505090101107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D29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2505010802420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A86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尚雅楠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2505090102606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CB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邓文龙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2505090102004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A77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訾宇轩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2505010801923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326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2505080103801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F50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2505250100605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145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毛兴媛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2505010802522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4E5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2505090102306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EF9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郭欢欢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2505090100716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5E6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2505010802325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19A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毕天鹤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2505010900530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76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寻曦炜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2505010903323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F08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卢润书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2505010900301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10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2505010900613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05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赵敬圣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2505010900113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E09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2505010902023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D8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2505030101107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A0B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2505010903212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54A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边凌燕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2505010900629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5D5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2505010900604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73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2505010900303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145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2505090101311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642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丁超民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2505010902710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0C0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2505090102813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B67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2505010901513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0BE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2505010902613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EBC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王璐瑶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2505090102905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612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2505090100528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CC2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2505011001529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396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秦雪玲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2505090101923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8AC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2505011000316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0B4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田宏杰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2505011000805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2CA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2505011001530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C44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郗艳君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2505011100405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495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2505011001810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CB9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2505090101020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7B7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王靖华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2505011100416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DB1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2505011101218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F35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2505011101806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EDF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2505011101803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B09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亓顺凯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2505011100211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6DA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郝萌萌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2505050102618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8F4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2505090100702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630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2505090101726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A34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2505011200121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11B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2505020101708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152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2505011201327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4B4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2505011202114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8D6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魏博涵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2505011201730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A9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周庆洋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2505011202404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C4C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陈瑞睿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2505011200325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8B8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2505080104901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5DC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2505011200218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333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2505011201416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26D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2505090102830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FAD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葛露淇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2505280105419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2C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张延坤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2505011301806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EAC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2505011300909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7AC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耿崇睿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2505011300421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980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2505011300229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3DF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2505290109309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93F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2505090100605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FA9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杨麦瑞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2505011301516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E1A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肖安静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2505011302705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698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冯玉贤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2505011301709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374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2505011301010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589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2505011301812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92D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刘业辉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2505250100119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733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2505030100923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6DE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陈娟莉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2505011302614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130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2505011302318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56D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2505011301125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67D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2505011302502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9FD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2505011300717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D05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2505060100112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724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卞瑞娇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2505011300812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09A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2505011301102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878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2505011302828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96C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2505011400605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48E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乌新雨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2505011400101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ADE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侯安琪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2505011400727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93A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庞云杰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2505011401326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E3D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崔园园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2505020102125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191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2505011401413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395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2505011400321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907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2505011400128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C63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2505011501319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FB3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荆振燕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2505011501323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C1B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2505011501619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9F8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孔雨潇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2505080100820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408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支杨慧子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2505011500921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24E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2505011500603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98C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2505060100306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F31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2505070100527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04A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2505011500811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3D7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2505011501617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F20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付玺玉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2505030100701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44D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2505080102402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C41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2505011500201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20A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2505011502429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F9F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赵欣如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2505090100624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5C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2505090101810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18AD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刘汇清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2505070101830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976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2505290105919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C26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2505011500703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A4A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薄纯琪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2505050100728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221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包琳娜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2505011501727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AC2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武子怡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2505011500404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068F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董明爽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2505011502009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10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霍鑫宇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2505280107513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F68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2505030100623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617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2505230104408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3F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刘昌祺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2505280105906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 w14:paraId="4C0C9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jA0Y2IwOGU1OGNkOTBmOWQ2ZjU5MDg3MWNkYWQifQ=="/>
  </w:docVars>
  <w:rsids>
    <w:rsidRoot w:val="44774593"/>
    <w:rsid w:val="004714FD"/>
    <w:rsid w:val="00633AA6"/>
    <w:rsid w:val="008E7A4B"/>
    <w:rsid w:val="00923A8F"/>
    <w:rsid w:val="00E406ED"/>
    <w:rsid w:val="08522EAE"/>
    <w:rsid w:val="128A225E"/>
    <w:rsid w:val="1F6B54EA"/>
    <w:rsid w:val="1F704813"/>
    <w:rsid w:val="37991DE9"/>
    <w:rsid w:val="3BF7DAA4"/>
    <w:rsid w:val="44774593"/>
    <w:rsid w:val="44D43279"/>
    <w:rsid w:val="44E65F41"/>
    <w:rsid w:val="4695296C"/>
    <w:rsid w:val="4767589E"/>
    <w:rsid w:val="477535AD"/>
    <w:rsid w:val="4DFC1D72"/>
    <w:rsid w:val="5E759E46"/>
    <w:rsid w:val="5E79B51F"/>
    <w:rsid w:val="62163453"/>
    <w:rsid w:val="68674A23"/>
    <w:rsid w:val="6E9F7104"/>
    <w:rsid w:val="765F843B"/>
    <w:rsid w:val="77EDAC83"/>
    <w:rsid w:val="7BDF7CF5"/>
    <w:rsid w:val="7DCF0CCB"/>
    <w:rsid w:val="9F7CE363"/>
    <w:rsid w:val="B4B5C277"/>
    <w:rsid w:val="B9EF4394"/>
    <w:rsid w:val="D07F8B27"/>
    <w:rsid w:val="DBCFF0E5"/>
    <w:rsid w:val="F2FF866E"/>
    <w:rsid w:val="F79F96FA"/>
    <w:rsid w:val="FAD983C1"/>
    <w:rsid w:val="FB96E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1556</Words>
  <Characters>4362</Characters>
  <Lines>89</Lines>
  <Paragraphs>25</Paragraphs>
  <TotalTime>18</TotalTime>
  <ScaleCrop>false</ScaleCrop>
  <LinksUpToDate>false</LinksUpToDate>
  <CharactersWithSpaces>4413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2022-09-30T08:29:00Z</dcterms:created>
  <dc:creator>WPS_1658993863</dc:creator>
  <cp:lastModifiedBy>Probe</cp:lastModifiedBy>
  <dcterms:modified xsi:type="dcterms:W3CDTF">2025-05-26T07:43:27Z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61BED4FEBB314847B67C2218783C540D</vt:lpwstr>
  </property>
  <property fmtid="{D5CDD505-2E9C-101B-9397-08002B2CF9AE}" pid="4" name="KSOTemplateDocerSaveRecord">
    <vt:lpwstr>eyJoZGlkIjoiNzhhOWViZWM0OTg1NWU4M2VmZTIwNmE3ZTQ0MTc3MDciLCJ1c2VySWQiOiI5OTE3MTY2MDAifQ==</vt:lpwstr>
  </property>
</Properties>
</file>