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62132">
      <w:pPr>
        <w:pageBreakBefore w:val="0"/>
        <w:kinsoku/>
        <w:wordWrap w:val="0"/>
        <w:overflowPunct/>
        <w:topLinePunct w:val="0"/>
        <w:autoSpaceDN/>
        <w:bidi w:val="0"/>
        <w:spacing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272A323D">
      <w:pPr>
        <w:pageBreakBefore w:val="0"/>
        <w:kinsoku/>
        <w:wordWrap w:val="0"/>
        <w:overflowPunct/>
        <w:topLinePunct w:val="0"/>
        <w:autoSpaceDN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年济南市高校毕业生“三支一扶”</w:t>
      </w:r>
    </w:p>
    <w:p w14:paraId="71C829D1">
      <w:pPr>
        <w:pageBreakBefore w:val="0"/>
        <w:kinsoku/>
        <w:wordWrap w:val="0"/>
        <w:overflowPunct/>
        <w:topLinePunct w:val="0"/>
        <w:autoSpaceDN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计划招募面试人选名单</w:t>
      </w:r>
    </w:p>
    <w:p w14:paraId="3D516FA1">
      <w:pPr>
        <w:pStyle w:val="2"/>
        <w:rPr>
          <w:rFonts w:hint="eastAsia"/>
        </w:rPr>
      </w:pPr>
    </w:p>
    <w:tbl>
      <w:tblPr>
        <w:tblStyle w:val="7"/>
        <w:tblW w:w="447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735"/>
        <w:gridCol w:w="3196"/>
        <w:gridCol w:w="1248"/>
        <w:gridCol w:w="1248"/>
      </w:tblGrid>
      <w:tr w14:paraId="6B24E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17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F7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82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08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99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</w:tr>
      <w:tr w14:paraId="0F95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37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41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戚超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B8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2505230104225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A0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B8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E6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65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CC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徐红欣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7C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2505280104807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44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B3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A5DD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C4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FF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平浩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6A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2505010102203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71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5A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474A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7A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3D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解纯婷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BF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2505040100316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A8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24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567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F4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88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房宁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62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2505070102716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36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59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0CBA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69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91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张文强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45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2505010102007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40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94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5C6A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B6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FF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张清静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31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2505010100128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6A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00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1663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C6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98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朱雪梅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E1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2505010100613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74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B6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A32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3C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BE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尹政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FF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2505030101630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75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50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AAA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21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A1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相国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C2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2505280103329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CA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3C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640B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8B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A4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崔成乘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69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2505010102317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E2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46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AEDA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FE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BF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徐晓晓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2F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2505010101512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A6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03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0D46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E0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F7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刘慧文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67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2505010100729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43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A3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2F1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02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DF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吴笑含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62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2505010102211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B5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34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DF0B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E1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DB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牛雪梅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EE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2505010101021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A9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8D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9F35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6E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2F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刘健昕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02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2505010202711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82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32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4C53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9B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A7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董方园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21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2505010200602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96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B1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8462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04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00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6F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2505020102013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31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79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85AF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D0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6B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马朝晨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8E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2505240102610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6F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ED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9C8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5C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63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王兆炜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30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2505240107525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46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80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8A3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30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DA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路文惠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37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2505010203020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1A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9C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FA5D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90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F1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杨海强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57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2505010200104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A9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F4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B56D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9D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90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孙芳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06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2505010300901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76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1E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9C1B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5A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80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刘新光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58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2505010302006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F4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20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50DD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F2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3C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孔令莉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E0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2505010301504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9F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9C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09E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D9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41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谭晓林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57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2505250101923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75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48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86C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85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66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田欣蕾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FE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2505010302516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52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ED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61D7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5F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A2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张宇华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D1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2505070101202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29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DD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750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62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26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张衡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B9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2505230104501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57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08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B30F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0D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5B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王慧瑜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0D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2505010401804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26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FA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7AA1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0F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7F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王劲松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E4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2505010503002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3E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9C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657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2B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48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杨晓慧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26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2505010502828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E2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04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1181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95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41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左桐源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C2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2505010502307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CF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9B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756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AD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5E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尹雨晴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EE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2505010502220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F5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D8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5963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CD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D5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王善琦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33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2505010501023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C3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F2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CE5C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64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48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高超悦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45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2505010503001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B2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FC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74CA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2B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28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范文凝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AB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2505010501318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18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30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C383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32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1C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田格萍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75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2505030102221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8F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13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53E2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8F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7C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韩美玲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B0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2505010501322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DD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EE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5EB9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18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4A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李凤霞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1D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2505010502505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D6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58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BF1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5F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5A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孔姗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84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2505080101007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E5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43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FAC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42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31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薛昆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68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2505280102230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2B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5A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EE72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38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8B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王诗雨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48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2505030101321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1B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A7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E27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2C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B9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马现泽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6A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2505010600315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8E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E8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0225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7E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D4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冯炜惟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41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2505280101501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39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25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232B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11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8E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万硕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68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2505010602011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A4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A4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A1CA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A7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FA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郭宁虎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38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2505050100809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FC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7C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CCD5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AA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0D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李明珠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1A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2505010601312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94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B0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53A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58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77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杜代喜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D3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2505250101728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DE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7A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4696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3F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C2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谭馨月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5F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2505240109321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69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F8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A628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BB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22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刘悦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2C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2505010602006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8B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A6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9025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F6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E4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张艳雁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71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2505010602307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51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1C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362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E7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16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李姝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5D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2505010600627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57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79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622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10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66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董雨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2A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2505010601618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7E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79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4B4E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A8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F0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刘晶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E6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2505010601202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03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E9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61B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04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CD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张念星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E0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2505010600111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5D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6C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3CCB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24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52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张莜晨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98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2505010602510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2E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17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7CAC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81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37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孔雪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2E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2505010701720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FC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24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5845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92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DC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赵琳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6C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2505010601024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9E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FA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57A9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8D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58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曹廷昊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77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2505080104911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9B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88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3FA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AF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CF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段新宇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C2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2505010701206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A0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CD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43A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6D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71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李成楷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48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2505090100409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C9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21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244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CA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75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徐善娟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AB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2505030100412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76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3C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5276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0D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A9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刘硕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00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2505010701604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35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63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FBF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BF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6D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付祥雯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CD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2505010700221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A3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5E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B25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72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DC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FF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2505010701223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1C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90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916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DD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46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马晓玫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D5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2505010701021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0F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3C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0438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7A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BF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杨家赓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5E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2505080104824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ED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B4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DEF2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E0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33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姚鹤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5C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2505290101318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B4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B8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FD3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7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58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吕奥龙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F0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2505080103204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A7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0F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F71B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0C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DA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梁慧茹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77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2505290102222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B2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0C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BE06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E4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BA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郭可盈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21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2505010702028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C7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84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0BD1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80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CB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夏靖宇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F7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2505050103221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05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85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0EF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9E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B4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高琳涵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63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2505070100326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45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FF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4C90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DD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32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肖彩玲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D2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2505010700609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E1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46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73D7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A4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3E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卞文悦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A5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2505030102808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61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81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31E1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69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17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丁秀娟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7F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2505010700103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61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57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FA99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0E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24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蔺易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82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2505010700627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CF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B6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4C2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CF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C8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秦瑞青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FA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2505280105923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80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6B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2BA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68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78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倪燕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A9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2505090100410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92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A2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6A05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CC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9A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张家豪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E2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2505010701803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BF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E2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5F7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E5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A0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亓雨辰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D1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2505010802105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E2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BD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2EC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98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CE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毕言琳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A0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2505090101107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68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F7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0642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1F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B4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5F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2505010802420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48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92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598B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5D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28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尚雅楠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D4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2505090102606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F9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2E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59D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29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86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邓文龙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E1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2505090102004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8D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38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B141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CE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BF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訾宇轩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85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2505010801923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7D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96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3B02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E1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AE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46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2505080103801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C6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03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A8F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08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61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CA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2505250100605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A7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EE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733B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C1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CA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毛兴媛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D2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2505010802522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88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2B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CE03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CE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40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张帅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2B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2505090102306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AE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B4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B0B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35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62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郭欢欢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49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2505090100716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A1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68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4035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C9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71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A6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2505010802325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68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B8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412B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CE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C3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毕天鹤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CA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2505010900530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BC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31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E944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BB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DB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寻曦炜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96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2505010903323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F4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FD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40A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82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5A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卢润书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D1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2505010900301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63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57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0EDC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8D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AA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9D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2505010900613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0F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76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B54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71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99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赵敬圣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B4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2505010900113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FF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3C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527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FE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9B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李悦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48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2505010902023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AD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B1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A7C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BF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F8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苏茜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87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2505030101107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88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74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06EE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34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0C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高晨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38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2505010903212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B8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F3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ABD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FB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89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边凌燕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2B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2505010900629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72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54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3A49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9D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B4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张潼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87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2505010900604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68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59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AB5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2D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0B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鹿瑞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1D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2505010900303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DE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FF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989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5C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B2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马睿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5F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2505090101311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0D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DE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7B15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EB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6A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丁超民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91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2505010902710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B8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F5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3B4B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FA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6C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谭聪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28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2505090102813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83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0B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90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FE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DC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李青峰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BA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2505010901513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98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DD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823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5D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7C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李志成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D4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2505010902613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9C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20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EDC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AB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EB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王璐瑶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F9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2505090102905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CC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D4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8B6D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8B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7B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吴昆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48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2505090100528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02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A9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0D73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A8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DB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F0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2505011001529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DA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89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2565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B9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36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秦雪玲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31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2505090101923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BA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E6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00E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C3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1F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陈怀强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F8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2505011000316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EC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80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93A8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A3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55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田宏杰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E2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2505011000805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6A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EB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3128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08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4A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C2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2505011001530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94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1B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CE6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BD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92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郗艳君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F7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2505011100405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3B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F2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AD08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C4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17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王菲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01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2505011001810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F0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A8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692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17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57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孙晓娟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F1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2505090101020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49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73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CBE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0B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B5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王靖华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D9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2505011100416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B3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E3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83B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58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29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李贺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3F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2505011101218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82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0F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034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2B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CA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王泽坤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86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2505011101806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B4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91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DB1C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FA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A4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刘文华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94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2505011101803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91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92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4C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80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2B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亓顺凯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17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2505011100211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E0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17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092C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9B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6D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郝萌萌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BD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2505050102618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08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D7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F8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57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48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曹霄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41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2505090100702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73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90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A5B5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62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2B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徐文鹏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7F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2505090101726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8F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BA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50C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3C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B3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秦秀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B4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2505011200121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44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FF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A45E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0E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54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傅冬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41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2505020101708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36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90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5D0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96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DC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姜洁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B2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2505011201327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7A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BF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7A7B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23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8C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D0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2505011202114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97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3C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6772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57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70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魏博涵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11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2505011201730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A3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F4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07EE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25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57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周庆洋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B3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2505011202404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7F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BE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3C49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B1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5D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陈瑞睿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63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2505011200325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47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7B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C3A2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AE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B0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闫敏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D8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2505080104901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7D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B2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693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9A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B1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王志文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10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2505011200218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1D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70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A058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A6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C2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亓晨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38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2505011201416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65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A6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9D3E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A6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94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68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2505090102830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B0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24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4071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43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7E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葛露淇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24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2505280105419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03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22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C803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FB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3F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张延坤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D1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2505011301806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A6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FA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7501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C1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3B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刘颖超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2A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2505011300909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8E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4F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6DBC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E2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7D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耿崇睿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BB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2505011300421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02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16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F2E2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10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84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张国立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0E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2505011300229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3A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48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796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1B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90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张永宽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55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2505290109309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31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86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34A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62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79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张珂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59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2505090100605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94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1A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D74D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AC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82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杨麦瑞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28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2505011301516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CC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10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2E9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4A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F9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肖安静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92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2505011302705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8B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38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693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22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01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冯玉贤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20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2505011301709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7C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BA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B746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9F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45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王玉欣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DF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2505011301010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1F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A0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5ACF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8D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12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王德玺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09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2505011301812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F5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AE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66FC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96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A1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刘业辉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C6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2505250100119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6B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0B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F3FF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CD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72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王心雨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47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2505030100923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1F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AB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EA5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3C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D9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王晟祯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A5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2505011301928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6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E5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D651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C9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11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陈娟莉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D5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2505011302614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F2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50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ACAF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ED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63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张成浩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C0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2505011302318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49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FC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0DE4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61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8D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孙慧喆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94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2505011301125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6B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C6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814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42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B6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李宇航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A6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2505011302502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E2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6E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C5B9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BC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2A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刘文慧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42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2505011300717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6A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77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B7F1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55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84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刘媛媛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F1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2505060100112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BB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34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5EC3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24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7B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卞瑞娇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31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2505011300812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84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1D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3D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9E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91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王媛媛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34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2505011301102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61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DF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905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CE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32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韩雪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08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2505011302828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48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A2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BAC6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8E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FC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孙悦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55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2505011400605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70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D2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BBC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D2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05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乌新雨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A8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2505011400101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BE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50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ED16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CD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2C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侯安琪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7A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2505011400727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51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83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E610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47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D8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庞云杰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FE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2505011401326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69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E4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3BD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A1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3A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崔园园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13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2505020102125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47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E0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168B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CD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E2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王冉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55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2505011401413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10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A9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63B7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28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13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李梦悦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87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2505011400321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8E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C5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730E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1D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03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4A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2505011400128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D7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31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DAD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D3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64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张宗悦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53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2505011501319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27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62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D67A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C7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21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荆振燕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25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2505011501323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6F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0F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5827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4B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45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李秀静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F4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2505011501619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39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EB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CEF7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A5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1B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孔雨潇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A4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2505080100820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D7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84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8E5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BD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56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支杨慧子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F8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2505011500921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97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C4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63F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76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60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张越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52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2505011500603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53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35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0E0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F8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65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邵敏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9D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2505060100306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AF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96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F6C1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72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0F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王楠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59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2505070100527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24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69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F36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2A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F3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杨晓芳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6B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2505011500811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05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ED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A8C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98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F0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白雪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DD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2505011501617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07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57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54A9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06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EC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付玺玉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7A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2505030100701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B3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BC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2726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3C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4C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薛昊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0E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2505080102402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EF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82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41E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DE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FF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吕婷婷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39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2505011500201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E3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36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2304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7A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44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孟媛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61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2505011502429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6B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65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FF02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BA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CD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赵欣如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7A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2505090100624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BB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D2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6F90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89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14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41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2505011502109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89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44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D81B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5E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BF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刘汇清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36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2505070101830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CB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D3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57F8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7F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AA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田莉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EF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2505290105919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13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AD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362F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3A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57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陈欣茹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49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2505011500703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55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B3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E071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1B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C5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薄纯琪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0F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2505050100728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84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F0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FD5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5B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83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李清华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80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2505011500403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E9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CE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6AEC7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48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12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包琳娜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88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2505011501727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5E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80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22126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D6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61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董明爽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DA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2505011502009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90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31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04B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B3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D8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霍鑫宇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32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2505280107513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7F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77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89E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06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7F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高嘉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89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2505060100511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30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51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E574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73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84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赵姝睿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01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2505230100828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1B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C1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A651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4E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0A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张梓焯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22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2505030100623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16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8A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ABAF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FE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8F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李慧莹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CA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2505230104408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05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5B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30D8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67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10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王泽民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57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2505020101625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D1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80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7C8E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44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7A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刘昌祺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24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2505280105906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A8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AE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</w:tbl>
    <w:p w14:paraId="2EAC7296">
      <w:pPr>
        <w:pageBreakBefore w:val="0"/>
        <w:kinsoku/>
        <w:wordWrap w:val="0"/>
        <w:overflowPunct/>
        <w:topLinePunct w:val="0"/>
        <w:autoSpaceDN/>
        <w:bidi w:val="0"/>
        <w:spacing w:line="0" w:lineRule="atLeast"/>
        <w:jc w:val="both"/>
        <w:rPr>
          <w:rFonts w:ascii="华文中宋" w:hAnsi="华文中宋" w:eastAsia="华文中宋" w:cs="华文中宋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161E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8969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58969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DFlMjNlODRlZGVlMmIwMzcyZDNjN2RhMmFhOGEifQ=="/>
  </w:docVars>
  <w:rsids>
    <w:rsidRoot w:val="6867722C"/>
    <w:rsid w:val="001C6F17"/>
    <w:rsid w:val="00256DB7"/>
    <w:rsid w:val="003B1569"/>
    <w:rsid w:val="003D36F8"/>
    <w:rsid w:val="004A4E6C"/>
    <w:rsid w:val="00534028"/>
    <w:rsid w:val="00587BDC"/>
    <w:rsid w:val="00676CD5"/>
    <w:rsid w:val="007E2431"/>
    <w:rsid w:val="00987A84"/>
    <w:rsid w:val="00B67610"/>
    <w:rsid w:val="00C8352B"/>
    <w:rsid w:val="00CF1A93"/>
    <w:rsid w:val="00E5495A"/>
    <w:rsid w:val="071237D0"/>
    <w:rsid w:val="095E2E11"/>
    <w:rsid w:val="098363A1"/>
    <w:rsid w:val="0EBC72C6"/>
    <w:rsid w:val="0FD23E1F"/>
    <w:rsid w:val="11F37A45"/>
    <w:rsid w:val="14067033"/>
    <w:rsid w:val="17115B8B"/>
    <w:rsid w:val="1F304D6E"/>
    <w:rsid w:val="23531441"/>
    <w:rsid w:val="23930B28"/>
    <w:rsid w:val="27A730C0"/>
    <w:rsid w:val="280C1901"/>
    <w:rsid w:val="28C97EAB"/>
    <w:rsid w:val="2EF73CF0"/>
    <w:rsid w:val="31717009"/>
    <w:rsid w:val="36DF2086"/>
    <w:rsid w:val="3BC2542A"/>
    <w:rsid w:val="3D6D3C92"/>
    <w:rsid w:val="46352CD4"/>
    <w:rsid w:val="4E465DE4"/>
    <w:rsid w:val="4F7B2F89"/>
    <w:rsid w:val="50F96F30"/>
    <w:rsid w:val="57DB65C6"/>
    <w:rsid w:val="58CA05BA"/>
    <w:rsid w:val="592C33EA"/>
    <w:rsid w:val="5B5D1F6B"/>
    <w:rsid w:val="5E5A1A12"/>
    <w:rsid w:val="6429153D"/>
    <w:rsid w:val="662F03B9"/>
    <w:rsid w:val="66B73237"/>
    <w:rsid w:val="6867722C"/>
    <w:rsid w:val="68E5309F"/>
    <w:rsid w:val="6F8D05BA"/>
    <w:rsid w:val="6FA20DE7"/>
    <w:rsid w:val="705B1E3F"/>
    <w:rsid w:val="70A43D2F"/>
    <w:rsid w:val="7187677B"/>
    <w:rsid w:val="72EA41B7"/>
    <w:rsid w:val="73FB0D49"/>
    <w:rsid w:val="73FF2CD4"/>
    <w:rsid w:val="75BB49A3"/>
    <w:rsid w:val="75C335B1"/>
    <w:rsid w:val="761D47C6"/>
    <w:rsid w:val="78113305"/>
    <w:rsid w:val="793D010F"/>
    <w:rsid w:val="7A5B26F6"/>
    <w:rsid w:val="7AF366D4"/>
    <w:rsid w:val="7B5953F1"/>
    <w:rsid w:val="7DE7CE2C"/>
    <w:rsid w:val="7FFFB973"/>
    <w:rsid w:val="D6FD162D"/>
    <w:rsid w:val="E95F3CCE"/>
    <w:rsid w:val="F3FB4290"/>
    <w:rsid w:val="F7769D17"/>
    <w:rsid w:val="FD5F484B"/>
    <w:rsid w:val="FDEB48CA"/>
    <w:rsid w:val="FFDE243E"/>
    <w:rsid w:val="FFF2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560" w:lineRule="exact"/>
      <w:jc w:val="left"/>
      <w:outlineLvl w:val="0"/>
    </w:pPr>
    <w:rPr>
      <w:rFonts w:hint="eastAsia" w:ascii="宋体" w:hAnsi="宋体" w:eastAsia="方正小标宋简体"/>
      <w:kern w:val="44"/>
      <w:sz w:val="44"/>
      <w:szCs w:val="48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tabs>
        <w:tab w:val="left" w:pos="0"/>
      </w:tabs>
      <w:jc w:val="left"/>
      <w:outlineLvl w:val="2"/>
    </w:pPr>
    <w:rPr>
      <w:rFonts w:ascii="Arial" w:hAnsi="Arial" w:eastAsia="微软雅黑" w:cs="Arial"/>
      <w:b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1203</Words>
  <Characters>1310</Characters>
  <Lines>83</Lines>
  <Paragraphs>23</Paragraphs>
  <TotalTime>23</TotalTime>
  <ScaleCrop>false</ScaleCrop>
  <LinksUpToDate>false</LinksUpToDate>
  <CharactersWithSpaces>1371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2020-08-22T00:36:00Z</dcterms:created>
  <dc:creator>清泉</dc:creator>
  <cp:lastModifiedBy>王缤</cp:lastModifiedBy>
  <dcterms:modified xsi:type="dcterms:W3CDTF">2025-05-16T17:55:10Z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0E41E30B99ADF839380B276893B5BCDE_43</vt:lpwstr>
  </property>
  <property fmtid="{D5CDD505-2E9C-101B-9397-08002B2CF9AE}" pid="4" name="KSOTemplateDocerSaveRecord">
    <vt:lpwstr>eyJoZGlkIjoiOTI4ZmMyOWExMmIzZDZmMzg5ZjFhM2I5YTYxODRhMTgifQ==</vt:lpwstr>
  </property>
</Properties>
</file>