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91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附件1</w:t>
      </w:r>
    </w:p>
    <w:p w14:paraId="04F8C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</w:p>
    <w:p w14:paraId="73C2FF5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w w:val="10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w w:val="100"/>
          <w:sz w:val="44"/>
          <w:szCs w:val="44"/>
        </w:rPr>
        <w:t>济南市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w w:val="100"/>
          <w:sz w:val="44"/>
          <w:szCs w:val="44"/>
          <w:lang w:val="en-US" w:eastAsia="zh-CN"/>
        </w:rPr>
        <w:t>机关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w w:val="100"/>
          <w:sz w:val="44"/>
          <w:szCs w:val="44"/>
        </w:rPr>
        <w:t>事业单位工勤人员技师/高级技师考核评定表</w:t>
      </w:r>
      <w:bookmarkEnd w:id="0"/>
    </w:p>
    <w:tbl>
      <w:tblPr>
        <w:tblStyle w:val="12"/>
        <w:tblW w:w="887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29"/>
        <w:gridCol w:w="1217"/>
        <w:gridCol w:w="367"/>
        <w:gridCol w:w="1291"/>
        <w:gridCol w:w="608"/>
        <w:gridCol w:w="931"/>
        <w:gridCol w:w="4"/>
        <w:gridCol w:w="1091"/>
        <w:gridCol w:w="905"/>
        <w:gridCol w:w="338"/>
        <w:gridCol w:w="816"/>
        <w:gridCol w:w="1247"/>
        <w:gridCol w:w="29"/>
      </w:tblGrid>
      <w:tr w14:paraId="481E66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wBefore w:w="29" w:type="dxa"/>
          <w:trHeight w:val="957" w:hRule="atLeast"/>
          <w:jc w:val="center"/>
        </w:trPr>
        <w:tc>
          <w:tcPr>
            <w:tcW w:w="1584" w:type="dxa"/>
            <w:gridSpan w:val="2"/>
            <w:noWrap w:val="0"/>
            <w:vAlign w:val="center"/>
          </w:tcPr>
          <w:p w14:paraId="41A7FB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291" w:type="dxa"/>
            <w:noWrap w:val="0"/>
            <w:vAlign w:val="center"/>
          </w:tcPr>
          <w:p w14:paraId="14A994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</w:tc>
        <w:tc>
          <w:tcPr>
            <w:tcW w:w="608" w:type="dxa"/>
            <w:noWrap w:val="0"/>
            <w:vAlign w:val="center"/>
          </w:tcPr>
          <w:p w14:paraId="2F0383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性</w:t>
            </w:r>
          </w:p>
          <w:p w14:paraId="09812B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别</w:t>
            </w:r>
          </w:p>
        </w:tc>
        <w:tc>
          <w:tcPr>
            <w:tcW w:w="931" w:type="dxa"/>
            <w:noWrap w:val="0"/>
            <w:vAlign w:val="center"/>
          </w:tcPr>
          <w:p w14:paraId="42A1A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 w14:paraId="0D83E3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出生</w:t>
            </w:r>
          </w:p>
          <w:p w14:paraId="4A88A8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年月</w:t>
            </w:r>
          </w:p>
        </w:tc>
        <w:tc>
          <w:tcPr>
            <w:tcW w:w="1243" w:type="dxa"/>
            <w:gridSpan w:val="2"/>
            <w:noWrap w:val="0"/>
            <w:vAlign w:val="center"/>
          </w:tcPr>
          <w:p w14:paraId="318526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</w:tc>
        <w:tc>
          <w:tcPr>
            <w:tcW w:w="2092" w:type="dxa"/>
            <w:gridSpan w:val="3"/>
            <w:vMerge w:val="restart"/>
            <w:noWrap w:val="0"/>
            <w:vAlign w:val="center"/>
          </w:tcPr>
          <w:p w14:paraId="07EA9C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二寸近期</w:t>
            </w:r>
          </w:p>
          <w:p w14:paraId="30693F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免冠照片</w:t>
            </w:r>
          </w:p>
        </w:tc>
      </w:tr>
      <w:tr w14:paraId="126154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wBefore w:w="29" w:type="dxa"/>
          <w:trHeight w:val="917" w:hRule="atLeast"/>
          <w:jc w:val="center"/>
        </w:trPr>
        <w:tc>
          <w:tcPr>
            <w:tcW w:w="1584" w:type="dxa"/>
            <w:gridSpan w:val="2"/>
            <w:noWrap w:val="0"/>
            <w:vAlign w:val="center"/>
          </w:tcPr>
          <w:p w14:paraId="4CEBF4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身份证号</w:t>
            </w:r>
          </w:p>
        </w:tc>
        <w:tc>
          <w:tcPr>
            <w:tcW w:w="2830" w:type="dxa"/>
            <w:gridSpan w:val="3"/>
            <w:noWrap w:val="0"/>
            <w:vAlign w:val="center"/>
          </w:tcPr>
          <w:p w14:paraId="47748D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 w14:paraId="6CAE8A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政治</w:t>
            </w:r>
          </w:p>
          <w:p w14:paraId="473F46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面貌</w:t>
            </w:r>
          </w:p>
        </w:tc>
        <w:tc>
          <w:tcPr>
            <w:tcW w:w="1243" w:type="dxa"/>
            <w:gridSpan w:val="2"/>
            <w:noWrap w:val="0"/>
            <w:vAlign w:val="center"/>
          </w:tcPr>
          <w:p w14:paraId="109C46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</w:tc>
        <w:tc>
          <w:tcPr>
            <w:tcW w:w="2092" w:type="dxa"/>
            <w:gridSpan w:val="3"/>
            <w:vMerge w:val="continue"/>
            <w:noWrap w:val="0"/>
            <w:vAlign w:val="center"/>
          </w:tcPr>
          <w:p w14:paraId="6BAB2D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</w:tc>
      </w:tr>
      <w:tr w14:paraId="1B7539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wBefore w:w="29" w:type="dxa"/>
          <w:trHeight w:val="957" w:hRule="atLeast"/>
          <w:jc w:val="center"/>
        </w:trPr>
        <w:tc>
          <w:tcPr>
            <w:tcW w:w="1584" w:type="dxa"/>
            <w:gridSpan w:val="2"/>
            <w:noWrap w:val="0"/>
            <w:vAlign w:val="center"/>
          </w:tcPr>
          <w:p w14:paraId="0E074C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工作单位</w:t>
            </w:r>
          </w:p>
        </w:tc>
        <w:tc>
          <w:tcPr>
            <w:tcW w:w="2830" w:type="dxa"/>
            <w:gridSpan w:val="3"/>
            <w:noWrap w:val="0"/>
            <w:vAlign w:val="center"/>
          </w:tcPr>
          <w:p w14:paraId="5D6A62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 w14:paraId="06509E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参加工</w:t>
            </w:r>
          </w:p>
          <w:p w14:paraId="2253EF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作时间</w:t>
            </w:r>
          </w:p>
        </w:tc>
        <w:tc>
          <w:tcPr>
            <w:tcW w:w="1243" w:type="dxa"/>
            <w:gridSpan w:val="2"/>
            <w:noWrap w:val="0"/>
            <w:vAlign w:val="center"/>
          </w:tcPr>
          <w:p w14:paraId="5361D5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</w:tc>
        <w:tc>
          <w:tcPr>
            <w:tcW w:w="2092" w:type="dxa"/>
            <w:gridSpan w:val="3"/>
            <w:vMerge w:val="continue"/>
            <w:noWrap w:val="0"/>
            <w:vAlign w:val="center"/>
          </w:tcPr>
          <w:p w14:paraId="389158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</w:tc>
      </w:tr>
      <w:tr w14:paraId="163EE2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wBefore w:w="29" w:type="dxa"/>
          <w:trHeight w:val="957" w:hRule="atLeast"/>
          <w:jc w:val="center"/>
        </w:trPr>
        <w:tc>
          <w:tcPr>
            <w:tcW w:w="1584" w:type="dxa"/>
            <w:gridSpan w:val="2"/>
            <w:noWrap w:val="0"/>
            <w:vAlign w:val="center"/>
          </w:tcPr>
          <w:p w14:paraId="75560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职业资格证书职业（工种）名称</w:t>
            </w:r>
          </w:p>
        </w:tc>
        <w:tc>
          <w:tcPr>
            <w:tcW w:w="2834" w:type="dxa"/>
            <w:gridSpan w:val="4"/>
            <w:noWrap w:val="0"/>
            <w:vAlign w:val="center"/>
          </w:tcPr>
          <w:p w14:paraId="71A2D5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</w:tc>
        <w:tc>
          <w:tcPr>
            <w:tcW w:w="1091" w:type="dxa"/>
            <w:noWrap w:val="0"/>
            <w:vAlign w:val="center"/>
          </w:tcPr>
          <w:p w14:paraId="3A778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职业资格</w:t>
            </w:r>
          </w:p>
          <w:p w14:paraId="4B6184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证书等级</w:t>
            </w:r>
          </w:p>
        </w:tc>
        <w:tc>
          <w:tcPr>
            <w:tcW w:w="3335" w:type="dxa"/>
            <w:gridSpan w:val="5"/>
            <w:noWrap w:val="0"/>
            <w:vAlign w:val="center"/>
          </w:tcPr>
          <w:p w14:paraId="42DC52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</w:tc>
      </w:tr>
      <w:tr w14:paraId="1AD0AA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wBefore w:w="29" w:type="dxa"/>
          <w:trHeight w:val="957" w:hRule="atLeast"/>
          <w:jc w:val="center"/>
        </w:trPr>
        <w:tc>
          <w:tcPr>
            <w:tcW w:w="1584" w:type="dxa"/>
            <w:gridSpan w:val="2"/>
            <w:noWrap w:val="0"/>
            <w:vAlign w:val="center"/>
          </w:tcPr>
          <w:p w14:paraId="7C34C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职业资格</w:t>
            </w:r>
          </w:p>
          <w:p w14:paraId="772A3C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证书编码</w:t>
            </w:r>
          </w:p>
        </w:tc>
        <w:tc>
          <w:tcPr>
            <w:tcW w:w="1291" w:type="dxa"/>
            <w:noWrap w:val="0"/>
            <w:vAlign w:val="center"/>
          </w:tcPr>
          <w:p w14:paraId="15BA64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43" w:type="dxa"/>
            <w:gridSpan w:val="3"/>
            <w:noWrap w:val="0"/>
            <w:vAlign w:val="center"/>
          </w:tcPr>
          <w:p w14:paraId="7A08D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发证</w:t>
            </w:r>
          </w:p>
          <w:p w14:paraId="6E5C6B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机关</w:t>
            </w:r>
          </w:p>
        </w:tc>
        <w:tc>
          <w:tcPr>
            <w:tcW w:w="1996" w:type="dxa"/>
            <w:gridSpan w:val="2"/>
            <w:noWrap w:val="0"/>
            <w:vAlign w:val="center"/>
          </w:tcPr>
          <w:p w14:paraId="6C6A0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54" w:type="dxa"/>
            <w:gridSpan w:val="2"/>
            <w:noWrap w:val="0"/>
            <w:vAlign w:val="center"/>
          </w:tcPr>
          <w:p w14:paraId="76FDD0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发证</w:t>
            </w:r>
          </w:p>
          <w:p w14:paraId="226237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日期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6D7310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</w:tc>
      </w:tr>
      <w:tr w14:paraId="0901B6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wBefore w:w="29" w:type="dxa"/>
          <w:trHeight w:val="957" w:hRule="atLeast"/>
          <w:jc w:val="center"/>
        </w:trPr>
        <w:tc>
          <w:tcPr>
            <w:tcW w:w="1584" w:type="dxa"/>
            <w:gridSpan w:val="2"/>
            <w:noWrap w:val="0"/>
            <w:vAlign w:val="center"/>
          </w:tcPr>
          <w:p w14:paraId="0A4541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从事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职业</w:t>
            </w:r>
          </w:p>
          <w:p w14:paraId="42E69A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（工种）</w:t>
            </w:r>
          </w:p>
          <w:p w14:paraId="5434FC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名称及等级</w:t>
            </w:r>
          </w:p>
        </w:tc>
        <w:tc>
          <w:tcPr>
            <w:tcW w:w="1291" w:type="dxa"/>
            <w:noWrap w:val="0"/>
            <w:vAlign w:val="center"/>
          </w:tcPr>
          <w:p w14:paraId="1F4EB3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43" w:type="dxa"/>
            <w:gridSpan w:val="3"/>
            <w:noWrap w:val="0"/>
            <w:vAlign w:val="center"/>
          </w:tcPr>
          <w:p w14:paraId="51A17B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从事本职业</w:t>
            </w:r>
          </w:p>
          <w:p w14:paraId="47F847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（工种）</w:t>
            </w:r>
          </w:p>
          <w:p w14:paraId="01200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年限</w:t>
            </w:r>
          </w:p>
        </w:tc>
        <w:tc>
          <w:tcPr>
            <w:tcW w:w="1091" w:type="dxa"/>
            <w:noWrap w:val="0"/>
            <w:vAlign w:val="center"/>
          </w:tcPr>
          <w:p w14:paraId="606F6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9" w:type="dxa"/>
            <w:gridSpan w:val="3"/>
            <w:noWrap w:val="0"/>
            <w:vAlign w:val="center"/>
          </w:tcPr>
          <w:p w14:paraId="726458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聘用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现职业（工种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）</w:t>
            </w:r>
          </w:p>
          <w:p w14:paraId="02BBD6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及等级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起始时间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5EFEAC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</w:tc>
      </w:tr>
      <w:tr w14:paraId="31B16B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wBefore w:w="29" w:type="dxa"/>
          <w:trHeight w:val="957" w:hRule="atLeast"/>
          <w:jc w:val="center"/>
        </w:trPr>
        <w:tc>
          <w:tcPr>
            <w:tcW w:w="1584" w:type="dxa"/>
            <w:gridSpan w:val="2"/>
            <w:noWrap w:val="0"/>
            <w:vAlign w:val="center"/>
          </w:tcPr>
          <w:p w14:paraId="7964F0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拟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申报职业</w:t>
            </w:r>
          </w:p>
          <w:p w14:paraId="2CB5B2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（工种）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3925" w:type="dxa"/>
            <w:gridSpan w:val="5"/>
            <w:noWrap w:val="0"/>
            <w:vAlign w:val="center"/>
          </w:tcPr>
          <w:p w14:paraId="0BFAA5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</w:tc>
        <w:tc>
          <w:tcPr>
            <w:tcW w:w="2059" w:type="dxa"/>
            <w:gridSpan w:val="3"/>
            <w:noWrap w:val="0"/>
            <w:vAlign w:val="center"/>
          </w:tcPr>
          <w:p w14:paraId="67F56A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拟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申报技术等级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2DEA9D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</w:tc>
      </w:tr>
      <w:tr w14:paraId="025B44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wBefore w:w="29" w:type="dxa"/>
          <w:trHeight w:val="2286" w:hRule="atLeast"/>
          <w:jc w:val="center"/>
        </w:trPr>
        <w:tc>
          <w:tcPr>
            <w:tcW w:w="1584" w:type="dxa"/>
            <w:gridSpan w:val="2"/>
            <w:noWrap w:val="0"/>
            <w:vAlign w:val="center"/>
          </w:tcPr>
          <w:p w14:paraId="1EA4D0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主要工作</w:t>
            </w:r>
          </w:p>
          <w:p w14:paraId="7BE4D4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及职业培训</w:t>
            </w:r>
          </w:p>
          <w:p w14:paraId="05F321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简历</w:t>
            </w:r>
          </w:p>
        </w:tc>
        <w:tc>
          <w:tcPr>
            <w:tcW w:w="7260" w:type="dxa"/>
            <w:gridSpan w:val="10"/>
            <w:noWrap w:val="0"/>
            <w:vAlign w:val="center"/>
          </w:tcPr>
          <w:p w14:paraId="7261BD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</w:tc>
      </w:tr>
      <w:tr w14:paraId="194FC4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wBefore w:w="29" w:type="dxa"/>
          <w:trHeight w:val="1536" w:hRule="atLeast"/>
          <w:jc w:val="center"/>
        </w:trPr>
        <w:tc>
          <w:tcPr>
            <w:tcW w:w="1584" w:type="dxa"/>
            <w:gridSpan w:val="2"/>
            <w:noWrap w:val="0"/>
            <w:vAlign w:val="center"/>
          </w:tcPr>
          <w:p w14:paraId="1440E0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奖惩情况</w:t>
            </w:r>
          </w:p>
        </w:tc>
        <w:tc>
          <w:tcPr>
            <w:tcW w:w="7260" w:type="dxa"/>
            <w:gridSpan w:val="10"/>
            <w:noWrap w:val="0"/>
            <w:vAlign w:val="center"/>
          </w:tcPr>
          <w:p w14:paraId="1D1A05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</w:p>
        </w:tc>
      </w:tr>
      <w:tr w14:paraId="5EA867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29" w:type="dxa"/>
          <w:trHeight w:val="3189" w:hRule="atLeast"/>
          <w:jc w:val="center"/>
        </w:trPr>
        <w:tc>
          <w:tcPr>
            <w:tcW w:w="1246" w:type="dxa"/>
            <w:gridSpan w:val="2"/>
            <w:tcBorders>
              <w:top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4E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工作单位</w:t>
            </w:r>
          </w:p>
          <w:p w14:paraId="206BC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意见</w:t>
            </w:r>
          </w:p>
        </w:tc>
        <w:tc>
          <w:tcPr>
            <w:tcW w:w="7598" w:type="dxa"/>
            <w:gridSpan w:val="10"/>
            <w:tcBorders>
              <w:top w:val="single" w:color="auto" w:sz="8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AA822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68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1E489A5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68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1351046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68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我单位对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上述填写内容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的真实性负责，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同意该同志申报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none"/>
                <w:lang w:val="en-US" w:eastAsia="zh-CN"/>
              </w:rPr>
              <w:t>技术等级考核评定。</w:t>
            </w:r>
          </w:p>
          <w:p w14:paraId="2A2A7EF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68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63715E9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68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461810C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68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4BC204A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914" w:firstLineChars="21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（盖章）</w:t>
            </w:r>
          </w:p>
          <w:p w14:paraId="76B3869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rightChars="0" w:firstLine="468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    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年     月    日</w:t>
            </w:r>
          </w:p>
          <w:p w14:paraId="766148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rightChars="0" w:firstLine="468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CA645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29" w:type="dxa"/>
          <w:trHeight w:val="2483" w:hRule="atLeast"/>
          <w:jc w:val="center"/>
        </w:trPr>
        <w:tc>
          <w:tcPr>
            <w:tcW w:w="124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06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主管部门</w:t>
            </w:r>
          </w:p>
          <w:p w14:paraId="128B2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意见</w:t>
            </w:r>
          </w:p>
        </w:tc>
        <w:tc>
          <w:tcPr>
            <w:tcW w:w="75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68DFB8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68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1A3F72D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68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078E8AD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68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经审核，该同志符合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none"/>
                <w:lang w:val="en-US" w:eastAsia="zh-CN"/>
              </w:rPr>
              <w:t>技术等级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考核评定条件，同意申报。</w:t>
            </w:r>
          </w:p>
          <w:p w14:paraId="2ECEBE8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68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3345182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914" w:firstLineChars="21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（盖章）</w:t>
            </w:r>
          </w:p>
          <w:p w14:paraId="6EC1E8D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68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    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年     月    日</w:t>
            </w:r>
          </w:p>
          <w:p w14:paraId="68A33B0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68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0B28FA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29" w:type="dxa"/>
          <w:trHeight w:val="2363" w:hRule="atLeast"/>
          <w:jc w:val="center"/>
        </w:trPr>
        <w:tc>
          <w:tcPr>
            <w:tcW w:w="124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1FE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人力资源</w:t>
            </w:r>
          </w:p>
          <w:p w14:paraId="5E326F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社会保障</w:t>
            </w:r>
          </w:p>
          <w:p w14:paraId="3176E2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部门意见</w:t>
            </w:r>
          </w:p>
        </w:tc>
        <w:tc>
          <w:tcPr>
            <w:tcW w:w="75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8E7C2D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68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665D28B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68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3544CD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68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经考核评定，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该同志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达到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技术等级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。</w:t>
            </w:r>
          </w:p>
          <w:p w14:paraId="2874865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68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3422804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68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2B46A76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914" w:firstLineChars="21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（盖章）</w:t>
            </w:r>
          </w:p>
          <w:p w14:paraId="661E219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68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    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年     月    日</w:t>
            </w:r>
          </w:p>
          <w:p w14:paraId="4BE4446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68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338568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29" w:type="dxa"/>
          <w:trHeight w:val="1737" w:hRule="atLeast"/>
          <w:jc w:val="center"/>
        </w:trPr>
        <w:tc>
          <w:tcPr>
            <w:tcW w:w="1246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944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备注</w:t>
            </w:r>
          </w:p>
        </w:tc>
        <w:tc>
          <w:tcPr>
            <w:tcW w:w="7598" w:type="dxa"/>
            <w:gridSpan w:val="10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5FC8C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</w:tbl>
    <w:p w14:paraId="5A4E9E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说明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本表内容一律由申请人所在单位负责审核、申报。</w:t>
      </w:r>
    </w:p>
    <w:p w14:paraId="027275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02" w:firstLineChars="300"/>
        <w:jc w:val="left"/>
        <w:textAlignment w:val="auto"/>
        <w:rPr>
          <w:rFonts w:hint="eastAsia" w:ascii="宋体" w:hAnsi="宋体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此表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eastAsia="zh-CN"/>
        </w:rPr>
        <w:t>正反面打印，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一式3份，主管部门、工作单位及存入本人档案各1份。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984" w:right="1474" w:bottom="1701" w:left="1644" w:header="851" w:footer="992" w:gutter="0"/>
      <w:pgNumType w:fmt="decimal"/>
      <w:cols w:space="0" w:num="1"/>
      <w:rtlGutter w:val="0"/>
      <w:docGrid w:type="linesAndChars" w:linePitch="627" w:charSpace="-125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文星标宋">
    <w:altName w:val="微软雅黑"/>
    <w:panose1 w:val="02010604000101010101"/>
    <w:charset w:val="86"/>
    <w:family w:val="auto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7A"/>
    <w:family w:val="auto"/>
    <w:pitch w:val="default"/>
    <w:sig w:usb0="00000000" w:usb1="00000000" w:usb2="00000000" w:usb3="00000000" w:csb0="0004009F" w:csb1="DFD70000"/>
  </w:font>
  <w:font w:name="方正书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2C934">
    <w:pPr>
      <w:pStyle w:val="4"/>
      <w:ind w:right="360" w:firstLine="36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4572635</wp:posOffset>
              </wp:positionH>
              <wp:positionV relativeFrom="paragraph">
                <wp:posOffset>-193040</wp:posOffset>
              </wp:positionV>
              <wp:extent cx="1007745" cy="28829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745" cy="2882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60C2FC">
                          <w:pPr>
                            <w:pStyle w:val="4"/>
                            <w:jc w:val="center"/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0.05pt;margin-top:-15.2pt;height:22.7pt;width:79.35pt;mso-position-horizontal-relative:margin;z-index:251659264;mso-width-relative:page;mso-height-relative:page;" filled="f" stroked="f" coordsize="21600,21600" o:gfxdata="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FzmiE2AAAAAoBAAAPAAAAAAAAAAEAIAAAACIAAABkcnMvZG93&#10;bnJldi54bWxQSwECFAAUAAAACACHTuJAHYHY1DkCAABkBAAADgAAAAAAAAABACAAAAAn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760C2FC">
                    <w:pPr>
                      <w:pStyle w:val="4"/>
                      <w:jc w:val="center"/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>9</w: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B349D">
    <w:pPr>
      <w:pStyle w:val="4"/>
      <w:ind w:right="360" w:firstLine="36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20955</wp:posOffset>
              </wp:positionH>
              <wp:positionV relativeFrom="paragraph">
                <wp:posOffset>-252730</wp:posOffset>
              </wp:positionV>
              <wp:extent cx="1007745" cy="28829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745" cy="2882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58131B">
                          <w:pPr>
                            <w:pStyle w:val="4"/>
                            <w:jc w:val="center"/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.65pt;margin-top:-19.9pt;height:22.7pt;width:79.35pt;mso-position-horizontal-relative:margin;z-index:251660288;mso-width-relative:page;mso-height-relative:page;" filled="f" stroked="f" coordsize="21600,21600" o:gfxdata="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AOtRL1gAAAAcBAAAPAAAAAAAAAAEAIAAAACIAAABkcnMvZG93bnJl&#10;di54bWxQSwECFAAUAAAACACHTuJA84iKqjgCAABk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B58131B">
                    <w:pPr>
                      <w:pStyle w:val="4"/>
                      <w:jc w:val="center"/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C0516"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F591D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evenAndOddHeaders w:val="1"/>
  <w:drawingGridHorizontalSpacing w:val="157"/>
  <w:drawingGridVerticalSpacing w:val="314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YWVlMzE4YTUwYzVmZGNlYmYzYjhkODA5ZThlOTkifQ=="/>
  </w:docVars>
  <w:rsids>
    <w:rsidRoot w:val="00126129"/>
    <w:rsid w:val="00001397"/>
    <w:rsid w:val="00010162"/>
    <w:rsid w:val="00014488"/>
    <w:rsid w:val="00015E56"/>
    <w:rsid w:val="000178F2"/>
    <w:rsid w:val="00024E1C"/>
    <w:rsid w:val="00024E8D"/>
    <w:rsid w:val="00034BE5"/>
    <w:rsid w:val="00034E29"/>
    <w:rsid w:val="00036AE4"/>
    <w:rsid w:val="00047AD7"/>
    <w:rsid w:val="00051DE7"/>
    <w:rsid w:val="000558CD"/>
    <w:rsid w:val="0006427A"/>
    <w:rsid w:val="00066D8C"/>
    <w:rsid w:val="0008341E"/>
    <w:rsid w:val="00084A7D"/>
    <w:rsid w:val="00092EF8"/>
    <w:rsid w:val="000B4537"/>
    <w:rsid w:val="000B45CC"/>
    <w:rsid w:val="000B4AE7"/>
    <w:rsid w:val="000C1866"/>
    <w:rsid w:val="000D48BF"/>
    <w:rsid w:val="000D711A"/>
    <w:rsid w:val="000D74C1"/>
    <w:rsid w:val="000F2B75"/>
    <w:rsid w:val="000F3412"/>
    <w:rsid w:val="001020AB"/>
    <w:rsid w:val="00103809"/>
    <w:rsid w:val="001063FB"/>
    <w:rsid w:val="00107A2C"/>
    <w:rsid w:val="001111E4"/>
    <w:rsid w:val="001132FA"/>
    <w:rsid w:val="00120A11"/>
    <w:rsid w:val="00123D7E"/>
    <w:rsid w:val="001254A7"/>
    <w:rsid w:val="00126129"/>
    <w:rsid w:val="001436B9"/>
    <w:rsid w:val="00143BE2"/>
    <w:rsid w:val="0014776C"/>
    <w:rsid w:val="0015112D"/>
    <w:rsid w:val="00162EAD"/>
    <w:rsid w:val="00165521"/>
    <w:rsid w:val="0016623D"/>
    <w:rsid w:val="0016685C"/>
    <w:rsid w:val="00184017"/>
    <w:rsid w:val="001923F2"/>
    <w:rsid w:val="00193D0E"/>
    <w:rsid w:val="00194DA2"/>
    <w:rsid w:val="001A2D8F"/>
    <w:rsid w:val="001A3EAD"/>
    <w:rsid w:val="001B0268"/>
    <w:rsid w:val="001C0650"/>
    <w:rsid w:val="001C3627"/>
    <w:rsid w:val="001C3E26"/>
    <w:rsid w:val="001C50E9"/>
    <w:rsid w:val="001D11A3"/>
    <w:rsid w:val="001E03AE"/>
    <w:rsid w:val="001E4423"/>
    <w:rsid w:val="001E4B4C"/>
    <w:rsid w:val="001F6AD4"/>
    <w:rsid w:val="0020426B"/>
    <w:rsid w:val="0021405F"/>
    <w:rsid w:val="00217785"/>
    <w:rsid w:val="00225B3E"/>
    <w:rsid w:val="00230CB8"/>
    <w:rsid w:val="00232ED3"/>
    <w:rsid w:val="00236D33"/>
    <w:rsid w:val="002403F8"/>
    <w:rsid w:val="00256BD3"/>
    <w:rsid w:val="00265813"/>
    <w:rsid w:val="00266094"/>
    <w:rsid w:val="00275FF5"/>
    <w:rsid w:val="00281AB0"/>
    <w:rsid w:val="00283E6D"/>
    <w:rsid w:val="002866A4"/>
    <w:rsid w:val="00295BA4"/>
    <w:rsid w:val="002A36E5"/>
    <w:rsid w:val="002A5FBD"/>
    <w:rsid w:val="002B00E1"/>
    <w:rsid w:val="002C01D9"/>
    <w:rsid w:val="002C472D"/>
    <w:rsid w:val="002D064B"/>
    <w:rsid w:val="002D2C31"/>
    <w:rsid w:val="002D3C20"/>
    <w:rsid w:val="002D6DA2"/>
    <w:rsid w:val="002E075E"/>
    <w:rsid w:val="002E22F7"/>
    <w:rsid w:val="002E431F"/>
    <w:rsid w:val="002E4608"/>
    <w:rsid w:val="002E6B4A"/>
    <w:rsid w:val="002E78B4"/>
    <w:rsid w:val="003131AD"/>
    <w:rsid w:val="00314785"/>
    <w:rsid w:val="00320B93"/>
    <w:rsid w:val="003215E5"/>
    <w:rsid w:val="0032322C"/>
    <w:rsid w:val="00326538"/>
    <w:rsid w:val="0032766C"/>
    <w:rsid w:val="003409C9"/>
    <w:rsid w:val="00343047"/>
    <w:rsid w:val="00354920"/>
    <w:rsid w:val="0035644D"/>
    <w:rsid w:val="00363D66"/>
    <w:rsid w:val="00373B29"/>
    <w:rsid w:val="00374385"/>
    <w:rsid w:val="0037582E"/>
    <w:rsid w:val="003758CF"/>
    <w:rsid w:val="00376394"/>
    <w:rsid w:val="003954A9"/>
    <w:rsid w:val="003A00DC"/>
    <w:rsid w:val="003A1155"/>
    <w:rsid w:val="003A11F4"/>
    <w:rsid w:val="003A4166"/>
    <w:rsid w:val="003A41F2"/>
    <w:rsid w:val="003A6C63"/>
    <w:rsid w:val="003C4254"/>
    <w:rsid w:val="003C432D"/>
    <w:rsid w:val="003C732A"/>
    <w:rsid w:val="003D1AE8"/>
    <w:rsid w:val="003D408B"/>
    <w:rsid w:val="003D541E"/>
    <w:rsid w:val="003E1E1A"/>
    <w:rsid w:val="003E2786"/>
    <w:rsid w:val="003E27DE"/>
    <w:rsid w:val="003E55DB"/>
    <w:rsid w:val="003F257F"/>
    <w:rsid w:val="003F4EB6"/>
    <w:rsid w:val="00413869"/>
    <w:rsid w:val="00414CD9"/>
    <w:rsid w:val="004169D6"/>
    <w:rsid w:val="00416C21"/>
    <w:rsid w:val="004209EB"/>
    <w:rsid w:val="00424B53"/>
    <w:rsid w:val="00425990"/>
    <w:rsid w:val="00443AD0"/>
    <w:rsid w:val="00452F8E"/>
    <w:rsid w:val="00463B1D"/>
    <w:rsid w:val="00472671"/>
    <w:rsid w:val="0047306A"/>
    <w:rsid w:val="00473CE8"/>
    <w:rsid w:val="0047784C"/>
    <w:rsid w:val="00482BDE"/>
    <w:rsid w:val="00485226"/>
    <w:rsid w:val="004853FC"/>
    <w:rsid w:val="00490274"/>
    <w:rsid w:val="0049392C"/>
    <w:rsid w:val="004B009E"/>
    <w:rsid w:val="004B1FEC"/>
    <w:rsid w:val="004B2273"/>
    <w:rsid w:val="004C6A4D"/>
    <w:rsid w:val="004D46B0"/>
    <w:rsid w:val="004D7C6C"/>
    <w:rsid w:val="004E34C3"/>
    <w:rsid w:val="004F3975"/>
    <w:rsid w:val="004F51EB"/>
    <w:rsid w:val="00512DAC"/>
    <w:rsid w:val="00514AC9"/>
    <w:rsid w:val="00520676"/>
    <w:rsid w:val="00522951"/>
    <w:rsid w:val="00522F68"/>
    <w:rsid w:val="00526087"/>
    <w:rsid w:val="00534915"/>
    <w:rsid w:val="00540657"/>
    <w:rsid w:val="00542032"/>
    <w:rsid w:val="0054209D"/>
    <w:rsid w:val="00546729"/>
    <w:rsid w:val="00546ADE"/>
    <w:rsid w:val="0055334A"/>
    <w:rsid w:val="00553C11"/>
    <w:rsid w:val="00561A8B"/>
    <w:rsid w:val="005679E1"/>
    <w:rsid w:val="00572DD7"/>
    <w:rsid w:val="005831A0"/>
    <w:rsid w:val="00593844"/>
    <w:rsid w:val="005951CF"/>
    <w:rsid w:val="005B120D"/>
    <w:rsid w:val="005C1DF9"/>
    <w:rsid w:val="005C7113"/>
    <w:rsid w:val="005D132B"/>
    <w:rsid w:val="005D1DB6"/>
    <w:rsid w:val="005E67C9"/>
    <w:rsid w:val="006008D4"/>
    <w:rsid w:val="006009B3"/>
    <w:rsid w:val="00605CC0"/>
    <w:rsid w:val="00611931"/>
    <w:rsid w:val="00614310"/>
    <w:rsid w:val="00617269"/>
    <w:rsid w:val="006214CA"/>
    <w:rsid w:val="006268DF"/>
    <w:rsid w:val="00633241"/>
    <w:rsid w:val="00633CE4"/>
    <w:rsid w:val="00636E44"/>
    <w:rsid w:val="00650569"/>
    <w:rsid w:val="00690E58"/>
    <w:rsid w:val="00694498"/>
    <w:rsid w:val="0069573B"/>
    <w:rsid w:val="0069785B"/>
    <w:rsid w:val="006A57E8"/>
    <w:rsid w:val="006B767A"/>
    <w:rsid w:val="006C2D8C"/>
    <w:rsid w:val="006C3348"/>
    <w:rsid w:val="006C5AE3"/>
    <w:rsid w:val="006D17F1"/>
    <w:rsid w:val="006E14A5"/>
    <w:rsid w:val="006E27D6"/>
    <w:rsid w:val="006E4BCB"/>
    <w:rsid w:val="006F6B4B"/>
    <w:rsid w:val="00701BB1"/>
    <w:rsid w:val="00702EA5"/>
    <w:rsid w:val="00710F0A"/>
    <w:rsid w:val="007148FF"/>
    <w:rsid w:val="00721230"/>
    <w:rsid w:val="00730B7D"/>
    <w:rsid w:val="0073113D"/>
    <w:rsid w:val="00736C06"/>
    <w:rsid w:val="00744E2E"/>
    <w:rsid w:val="00747049"/>
    <w:rsid w:val="00753A97"/>
    <w:rsid w:val="00764754"/>
    <w:rsid w:val="00765B58"/>
    <w:rsid w:val="0077430B"/>
    <w:rsid w:val="00780EEB"/>
    <w:rsid w:val="007874A3"/>
    <w:rsid w:val="007911CE"/>
    <w:rsid w:val="00793DEE"/>
    <w:rsid w:val="007A5301"/>
    <w:rsid w:val="007A7735"/>
    <w:rsid w:val="007B24D7"/>
    <w:rsid w:val="007D58DC"/>
    <w:rsid w:val="007E21DE"/>
    <w:rsid w:val="007E569B"/>
    <w:rsid w:val="007F083E"/>
    <w:rsid w:val="007F4A8B"/>
    <w:rsid w:val="007F5561"/>
    <w:rsid w:val="008015DF"/>
    <w:rsid w:val="00801CBA"/>
    <w:rsid w:val="00810EE7"/>
    <w:rsid w:val="008214B2"/>
    <w:rsid w:val="008221FB"/>
    <w:rsid w:val="0082250B"/>
    <w:rsid w:val="00822ECC"/>
    <w:rsid w:val="00831C11"/>
    <w:rsid w:val="008352E4"/>
    <w:rsid w:val="00836345"/>
    <w:rsid w:val="00837FA9"/>
    <w:rsid w:val="0084264F"/>
    <w:rsid w:val="008519C0"/>
    <w:rsid w:val="00852829"/>
    <w:rsid w:val="00853900"/>
    <w:rsid w:val="00861FBA"/>
    <w:rsid w:val="00865C14"/>
    <w:rsid w:val="00865EB5"/>
    <w:rsid w:val="00866CB9"/>
    <w:rsid w:val="008730D5"/>
    <w:rsid w:val="00876383"/>
    <w:rsid w:val="00876520"/>
    <w:rsid w:val="00882071"/>
    <w:rsid w:val="00883F2C"/>
    <w:rsid w:val="008958F0"/>
    <w:rsid w:val="008A0BAF"/>
    <w:rsid w:val="008A34D7"/>
    <w:rsid w:val="008A6256"/>
    <w:rsid w:val="008B2F8F"/>
    <w:rsid w:val="008B3C85"/>
    <w:rsid w:val="008B5DFA"/>
    <w:rsid w:val="008C41F8"/>
    <w:rsid w:val="008C52C0"/>
    <w:rsid w:val="008D041A"/>
    <w:rsid w:val="008E035C"/>
    <w:rsid w:val="008E5CCC"/>
    <w:rsid w:val="008E70D8"/>
    <w:rsid w:val="008F1F80"/>
    <w:rsid w:val="008F2BD7"/>
    <w:rsid w:val="00902287"/>
    <w:rsid w:val="00902B14"/>
    <w:rsid w:val="00904C25"/>
    <w:rsid w:val="00906C90"/>
    <w:rsid w:val="009076F9"/>
    <w:rsid w:val="00930F1E"/>
    <w:rsid w:val="009402A7"/>
    <w:rsid w:val="009409E5"/>
    <w:rsid w:val="00956590"/>
    <w:rsid w:val="009630C4"/>
    <w:rsid w:val="0097137F"/>
    <w:rsid w:val="00981CC8"/>
    <w:rsid w:val="009869DB"/>
    <w:rsid w:val="00987343"/>
    <w:rsid w:val="009A0767"/>
    <w:rsid w:val="009A0F4A"/>
    <w:rsid w:val="009A1616"/>
    <w:rsid w:val="009A1AD9"/>
    <w:rsid w:val="009A2A8D"/>
    <w:rsid w:val="009A52E8"/>
    <w:rsid w:val="009A5E34"/>
    <w:rsid w:val="009B04B0"/>
    <w:rsid w:val="009B279C"/>
    <w:rsid w:val="009C2963"/>
    <w:rsid w:val="009D70BB"/>
    <w:rsid w:val="009D72F0"/>
    <w:rsid w:val="009E32E3"/>
    <w:rsid w:val="009E40FC"/>
    <w:rsid w:val="009F2800"/>
    <w:rsid w:val="009F31EF"/>
    <w:rsid w:val="00A0266E"/>
    <w:rsid w:val="00A02BAC"/>
    <w:rsid w:val="00A03493"/>
    <w:rsid w:val="00A07C06"/>
    <w:rsid w:val="00A07E68"/>
    <w:rsid w:val="00A15186"/>
    <w:rsid w:val="00A22FBA"/>
    <w:rsid w:val="00A2579E"/>
    <w:rsid w:val="00A316DD"/>
    <w:rsid w:val="00A362B0"/>
    <w:rsid w:val="00A407E7"/>
    <w:rsid w:val="00A45491"/>
    <w:rsid w:val="00A46497"/>
    <w:rsid w:val="00A53D5D"/>
    <w:rsid w:val="00A55CF4"/>
    <w:rsid w:val="00A616BA"/>
    <w:rsid w:val="00A6354F"/>
    <w:rsid w:val="00A704D4"/>
    <w:rsid w:val="00A7143D"/>
    <w:rsid w:val="00A746A9"/>
    <w:rsid w:val="00A74854"/>
    <w:rsid w:val="00A76EE6"/>
    <w:rsid w:val="00A8057F"/>
    <w:rsid w:val="00A85EB1"/>
    <w:rsid w:val="00A86EAD"/>
    <w:rsid w:val="00A901B7"/>
    <w:rsid w:val="00AB0CD2"/>
    <w:rsid w:val="00AC21F8"/>
    <w:rsid w:val="00AD3B87"/>
    <w:rsid w:val="00AD3D6C"/>
    <w:rsid w:val="00AE07E8"/>
    <w:rsid w:val="00AE1242"/>
    <w:rsid w:val="00AE4DF1"/>
    <w:rsid w:val="00AF7757"/>
    <w:rsid w:val="00B04057"/>
    <w:rsid w:val="00B04AF4"/>
    <w:rsid w:val="00B04E41"/>
    <w:rsid w:val="00B07A4C"/>
    <w:rsid w:val="00B105CF"/>
    <w:rsid w:val="00B13570"/>
    <w:rsid w:val="00B17072"/>
    <w:rsid w:val="00B22147"/>
    <w:rsid w:val="00B302E9"/>
    <w:rsid w:val="00B31A82"/>
    <w:rsid w:val="00B324AC"/>
    <w:rsid w:val="00B36223"/>
    <w:rsid w:val="00B42A1B"/>
    <w:rsid w:val="00B43716"/>
    <w:rsid w:val="00B46976"/>
    <w:rsid w:val="00B55617"/>
    <w:rsid w:val="00B55C35"/>
    <w:rsid w:val="00B56A87"/>
    <w:rsid w:val="00B56F33"/>
    <w:rsid w:val="00B6502E"/>
    <w:rsid w:val="00B71ED2"/>
    <w:rsid w:val="00B76C13"/>
    <w:rsid w:val="00B853D0"/>
    <w:rsid w:val="00B856A1"/>
    <w:rsid w:val="00B92308"/>
    <w:rsid w:val="00B92776"/>
    <w:rsid w:val="00B93031"/>
    <w:rsid w:val="00B96C3E"/>
    <w:rsid w:val="00BB60BC"/>
    <w:rsid w:val="00BC05BD"/>
    <w:rsid w:val="00BC3F8A"/>
    <w:rsid w:val="00BC5C36"/>
    <w:rsid w:val="00BE157E"/>
    <w:rsid w:val="00BE1879"/>
    <w:rsid w:val="00BE6636"/>
    <w:rsid w:val="00BF0269"/>
    <w:rsid w:val="00BF0C77"/>
    <w:rsid w:val="00BF0D23"/>
    <w:rsid w:val="00BF7628"/>
    <w:rsid w:val="00C02780"/>
    <w:rsid w:val="00C1170B"/>
    <w:rsid w:val="00C132FA"/>
    <w:rsid w:val="00C157DD"/>
    <w:rsid w:val="00C17DF6"/>
    <w:rsid w:val="00C23489"/>
    <w:rsid w:val="00C25F95"/>
    <w:rsid w:val="00C3300F"/>
    <w:rsid w:val="00C35694"/>
    <w:rsid w:val="00C364FE"/>
    <w:rsid w:val="00C433F9"/>
    <w:rsid w:val="00C54394"/>
    <w:rsid w:val="00C606FC"/>
    <w:rsid w:val="00C63F5E"/>
    <w:rsid w:val="00C732AF"/>
    <w:rsid w:val="00C829A0"/>
    <w:rsid w:val="00C8572B"/>
    <w:rsid w:val="00C8606C"/>
    <w:rsid w:val="00C96640"/>
    <w:rsid w:val="00CB1D91"/>
    <w:rsid w:val="00CB4A4E"/>
    <w:rsid w:val="00CC01AE"/>
    <w:rsid w:val="00CC1DD0"/>
    <w:rsid w:val="00CD1D5D"/>
    <w:rsid w:val="00CE39D3"/>
    <w:rsid w:val="00CE6F11"/>
    <w:rsid w:val="00CF2A2A"/>
    <w:rsid w:val="00D00385"/>
    <w:rsid w:val="00D06548"/>
    <w:rsid w:val="00D15284"/>
    <w:rsid w:val="00D20AE7"/>
    <w:rsid w:val="00D238B6"/>
    <w:rsid w:val="00D23D25"/>
    <w:rsid w:val="00D24265"/>
    <w:rsid w:val="00D2433F"/>
    <w:rsid w:val="00D33738"/>
    <w:rsid w:val="00D45975"/>
    <w:rsid w:val="00D461CD"/>
    <w:rsid w:val="00D55D59"/>
    <w:rsid w:val="00D6424A"/>
    <w:rsid w:val="00D65807"/>
    <w:rsid w:val="00D67892"/>
    <w:rsid w:val="00D752B0"/>
    <w:rsid w:val="00D778C3"/>
    <w:rsid w:val="00D824B9"/>
    <w:rsid w:val="00D83A2E"/>
    <w:rsid w:val="00D84229"/>
    <w:rsid w:val="00D9002D"/>
    <w:rsid w:val="00DA1E3A"/>
    <w:rsid w:val="00DA54C7"/>
    <w:rsid w:val="00DA600C"/>
    <w:rsid w:val="00DC0032"/>
    <w:rsid w:val="00DC2BE2"/>
    <w:rsid w:val="00DC7B4B"/>
    <w:rsid w:val="00DD06BC"/>
    <w:rsid w:val="00DD18F3"/>
    <w:rsid w:val="00DD258B"/>
    <w:rsid w:val="00DD42B1"/>
    <w:rsid w:val="00DE3491"/>
    <w:rsid w:val="00DE7B35"/>
    <w:rsid w:val="00DF039E"/>
    <w:rsid w:val="00DF11A4"/>
    <w:rsid w:val="00DF19E2"/>
    <w:rsid w:val="00DF65A4"/>
    <w:rsid w:val="00DF6A01"/>
    <w:rsid w:val="00E03043"/>
    <w:rsid w:val="00E031C3"/>
    <w:rsid w:val="00E05A19"/>
    <w:rsid w:val="00E06D1E"/>
    <w:rsid w:val="00E11C66"/>
    <w:rsid w:val="00E12B20"/>
    <w:rsid w:val="00E13F0E"/>
    <w:rsid w:val="00E16F94"/>
    <w:rsid w:val="00E25A8D"/>
    <w:rsid w:val="00E27388"/>
    <w:rsid w:val="00E274C4"/>
    <w:rsid w:val="00E3239F"/>
    <w:rsid w:val="00E378B1"/>
    <w:rsid w:val="00E37CBF"/>
    <w:rsid w:val="00E41E1A"/>
    <w:rsid w:val="00E43CFA"/>
    <w:rsid w:val="00E44A81"/>
    <w:rsid w:val="00E46CB9"/>
    <w:rsid w:val="00E502C6"/>
    <w:rsid w:val="00E571F5"/>
    <w:rsid w:val="00E66630"/>
    <w:rsid w:val="00E71337"/>
    <w:rsid w:val="00E74C6D"/>
    <w:rsid w:val="00E7720A"/>
    <w:rsid w:val="00E819BD"/>
    <w:rsid w:val="00E84B9B"/>
    <w:rsid w:val="00E94C06"/>
    <w:rsid w:val="00E94FE6"/>
    <w:rsid w:val="00E958E0"/>
    <w:rsid w:val="00E9737A"/>
    <w:rsid w:val="00EB0F78"/>
    <w:rsid w:val="00EB63C8"/>
    <w:rsid w:val="00EC3A51"/>
    <w:rsid w:val="00EC6AE4"/>
    <w:rsid w:val="00ED1AE5"/>
    <w:rsid w:val="00ED240E"/>
    <w:rsid w:val="00ED28ED"/>
    <w:rsid w:val="00ED3953"/>
    <w:rsid w:val="00ED5323"/>
    <w:rsid w:val="00ED5BAE"/>
    <w:rsid w:val="00EF637F"/>
    <w:rsid w:val="00EF6DD6"/>
    <w:rsid w:val="00F019BC"/>
    <w:rsid w:val="00F05209"/>
    <w:rsid w:val="00F204A7"/>
    <w:rsid w:val="00F218A2"/>
    <w:rsid w:val="00F22F0F"/>
    <w:rsid w:val="00F30A75"/>
    <w:rsid w:val="00F35758"/>
    <w:rsid w:val="00F51064"/>
    <w:rsid w:val="00F52719"/>
    <w:rsid w:val="00F535B7"/>
    <w:rsid w:val="00F5702A"/>
    <w:rsid w:val="00F57425"/>
    <w:rsid w:val="00F6689D"/>
    <w:rsid w:val="00F7278C"/>
    <w:rsid w:val="00F76777"/>
    <w:rsid w:val="00F8213F"/>
    <w:rsid w:val="00F92B75"/>
    <w:rsid w:val="00F9538C"/>
    <w:rsid w:val="00FA5356"/>
    <w:rsid w:val="00FA5AD8"/>
    <w:rsid w:val="00FB168E"/>
    <w:rsid w:val="00FB481B"/>
    <w:rsid w:val="00FB66AA"/>
    <w:rsid w:val="00FB7AEF"/>
    <w:rsid w:val="00FC2CEC"/>
    <w:rsid w:val="00FD211B"/>
    <w:rsid w:val="00FD2677"/>
    <w:rsid w:val="00FD7B95"/>
    <w:rsid w:val="00FF6196"/>
    <w:rsid w:val="01786AFF"/>
    <w:rsid w:val="01C83A87"/>
    <w:rsid w:val="026F3694"/>
    <w:rsid w:val="04681B89"/>
    <w:rsid w:val="04E15B4C"/>
    <w:rsid w:val="05D9E171"/>
    <w:rsid w:val="06AE3E0A"/>
    <w:rsid w:val="0962641F"/>
    <w:rsid w:val="09F204B1"/>
    <w:rsid w:val="0A033134"/>
    <w:rsid w:val="0AE0030A"/>
    <w:rsid w:val="0CD76468"/>
    <w:rsid w:val="0CF145EB"/>
    <w:rsid w:val="0D8F2F4F"/>
    <w:rsid w:val="0F152C08"/>
    <w:rsid w:val="0F6F0AD3"/>
    <w:rsid w:val="0F977B31"/>
    <w:rsid w:val="0FE44445"/>
    <w:rsid w:val="108B3838"/>
    <w:rsid w:val="10CA1840"/>
    <w:rsid w:val="10D821AF"/>
    <w:rsid w:val="11D85FCC"/>
    <w:rsid w:val="12193AAE"/>
    <w:rsid w:val="122049AD"/>
    <w:rsid w:val="1246139A"/>
    <w:rsid w:val="12483B45"/>
    <w:rsid w:val="12727EA3"/>
    <w:rsid w:val="127E7545"/>
    <w:rsid w:val="12C855E0"/>
    <w:rsid w:val="15A159A1"/>
    <w:rsid w:val="15A166DB"/>
    <w:rsid w:val="16166D8E"/>
    <w:rsid w:val="16BD3D39"/>
    <w:rsid w:val="16E9508A"/>
    <w:rsid w:val="18800E8C"/>
    <w:rsid w:val="188D1AD1"/>
    <w:rsid w:val="189B4F20"/>
    <w:rsid w:val="18F338FE"/>
    <w:rsid w:val="1ACB68E1"/>
    <w:rsid w:val="1D875D00"/>
    <w:rsid w:val="1D9E286C"/>
    <w:rsid w:val="1DD53353"/>
    <w:rsid w:val="204A05F1"/>
    <w:rsid w:val="221F0F05"/>
    <w:rsid w:val="229F6287"/>
    <w:rsid w:val="239D7097"/>
    <w:rsid w:val="23D26466"/>
    <w:rsid w:val="245254CF"/>
    <w:rsid w:val="24CF3BE4"/>
    <w:rsid w:val="26104E56"/>
    <w:rsid w:val="27434D8E"/>
    <w:rsid w:val="28CA4984"/>
    <w:rsid w:val="29483920"/>
    <w:rsid w:val="29EE0068"/>
    <w:rsid w:val="29FC22F9"/>
    <w:rsid w:val="2A181D52"/>
    <w:rsid w:val="2ABF7AE4"/>
    <w:rsid w:val="2BBB474F"/>
    <w:rsid w:val="2C123064"/>
    <w:rsid w:val="2CD21213"/>
    <w:rsid w:val="2F1C2D2B"/>
    <w:rsid w:val="2F725DD7"/>
    <w:rsid w:val="30774ECF"/>
    <w:rsid w:val="31BA7544"/>
    <w:rsid w:val="32EF5B1D"/>
    <w:rsid w:val="33D514F6"/>
    <w:rsid w:val="343F76A9"/>
    <w:rsid w:val="35151BAC"/>
    <w:rsid w:val="359B675B"/>
    <w:rsid w:val="36EC1C61"/>
    <w:rsid w:val="376A2657"/>
    <w:rsid w:val="38196207"/>
    <w:rsid w:val="386019AE"/>
    <w:rsid w:val="391F20BA"/>
    <w:rsid w:val="396A352E"/>
    <w:rsid w:val="399576D7"/>
    <w:rsid w:val="39EC65B7"/>
    <w:rsid w:val="3A4122C4"/>
    <w:rsid w:val="3B066086"/>
    <w:rsid w:val="3C0B1BBF"/>
    <w:rsid w:val="40CE49B4"/>
    <w:rsid w:val="412B50AC"/>
    <w:rsid w:val="425E1AE3"/>
    <w:rsid w:val="42A94972"/>
    <w:rsid w:val="432B1D63"/>
    <w:rsid w:val="46320CD0"/>
    <w:rsid w:val="466EEB7B"/>
    <w:rsid w:val="473C332F"/>
    <w:rsid w:val="47723ABC"/>
    <w:rsid w:val="482C628C"/>
    <w:rsid w:val="485B4924"/>
    <w:rsid w:val="48F609CD"/>
    <w:rsid w:val="49FF57EB"/>
    <w:rsid w:val="4A081D8D"/>
    <w:rsid w:val="4A516DE2"/>
    <w:rsid w:val="4B313C8F"/>
    <w:rsid w:val="4B924E95"/>
    <w:rsid w:val="4C995279"/>
    <w:rsid w:val="4CC051B0"/>
    <w:rsid w:val="4DCA081E"/>
    <w:rsid w:val="4E4E1D84"/>
    <w:rsid w:val="4FA03191"/>
    <w:rsid w:val="52362075"/>
    <w:rsid w:val="524244DF"/>
    <w:rsid w:val="528079D5"/>
    <w:rsid w:val="52EB3745"/>
    <w:rsid w:val="53547390"/>
    <w:rsid w:val="537E4B2A"/>
    <w:rsid w:val="53A05539"/>
    <w:rsid w:val="53FC427C"/>
    <w:rsid w:val="54491FFF"/>
    <w:rsid w:val="549448FE"/>
    <w:rsid w:val="55054CF5"/>
    <w:rsid w:val="569311DE"/>
    <w:rsid w:val="56FB1D20"/>
    <w:rsid w:val="57545F4F"/>
    <w:rsid w:val="589D6645"/>
    <w:rsid w:val="58BE4B1E"/>
    <w:rsid w:val="59E82AE4"/>
    <w:rsid w:val="5A7A1711"/>
    <w:rsid w:val="5AC835BF"/>
    <w:rsid w:val="5B7847C1"/>
    <w:rsid w:val="5C463043"/>
    <w:rsid w:val="5C531CB7"/>
    <w:rsid w:val="5D4930BA"/>
    <w:rsid w:val="5FBB22B5"/>
    <w:rsid w:val="5FF56D60"/>
    <w:rsid w:val="632A2857"/>
    <w:rsid w:val="641F40C5"/>
    <w:rsid w:val="64AC29C6"/>
    <w:rsid w:val="6575410F"/>
    <w:rsid w:val="678E72D0"/>
    <w:rsid w:val="67EC1DAB"/>
    <w:rsid w:val="6914176F"/>
    <w:rsid w:val="6A325601"/>
    <w:rsid w:val="6BD6020E"/>
    <w:rsid w:val="6BEE37F5"/>
    <w:rsid w:val="6E15039C"/>
    <w:rsid w:val="708E4704"/>
    <w:rsid w:val="716B4A53"/>
    <w:rsid w:val="73117D7E"/>
    <w:rsid w:val="737E97B9"/>
    <w:rsid w:val="73A62BBC"/>
    <w:rsid w:val="73DD0BDA"/>
    <w:rsid w:val="73DF09FC"/>
    <w:rsid w:val="74C74B98"/>
    <w:rsid w:val="74FA4F6E"/>
    <w:rsid w:val="7662726E"/>
    <w:rsid w:val="76A06B52"/>
    <w:rsid w:val="76F962AF"/>
    <w:rsid w:val="773109EF"/>
    <w:rsid w:val="78BD1A80"/>
    <w:rsid w:val="79C373B2"/>
    <w:rsid w:val="7A722B00"/>
    <w:rsid w:val="7B743797"/>
    <w:rsid w:val="7F0C3EEE"/>
    <w:rsid w:val="7FBF93FD"/>
    <w:rsid w:val="ACDDECB2"/>
    <w:rsid w:val="B7F7DD9E"/>
    <w:rsid w:val="DAD7F01E"/>
    <w:rsid w:val="DFEBF156"/>
    <w:rsid w:val="F2BF53F5"/>
    <w:rsid w:val="F3FDD4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4">
    <w:name w:val="Default Paragraph Font"/>
    <w:unhideWhenUsed/>
    <w:qFormat/>
    <w:uiPriority w:val="1"/>
  </w:style>
  <w:style w:type="table" w:default="1" w:styleId="1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eastAsia="宋体"/>
    </w:r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Calibri" w:hAnsi="Calibri"/>
    </w:rPr>
  </w:style>
  <w:style w:type="paragraph" w:styleId="4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5">
    <w:name w:val="Body Text Indent"/>
    <w:basedOn w:val="1"/>
    <w:next w:val="6"/>
    <w:qFormat/>
    <w:uiPriority w:val="0"/>
    <w:pPr>
      <w:tabs>
        <w:tab w:val="center" w:pos="4422"/>
      </w:tabs>
      <w:ind w:firstLine="2560" w:firstLineChars="800"/>
      <w:jc w:val="left"/>
    </w:pPr>
    <w:rPr>
      <w:rFonts w:ascii="Times New Roman" w:hAnsi="Times New Roman" w:eastAsia="楷体_GB2312" w:cs="Times New Roman"/>
      <w:szCs w:val="24"/>
    </w:rPr>
  </w:style>
  <w:style w:type="paragraph" w:customStyle="1" w:styleId="6">
    <w:name w:val="toc 61"/>
    <w:basedOn w:val="1"/>
    <w:next w:val="1"/>
    <w:qFormat/>
    <w:uiPriority w:val="0"/>
    <w:pPr>
      <w:widowControl/>
      <w:wordWrap w:val="0"/>
      <w:spacing w:before="100" w:beforeAutospacing="1" w:after="100" w:afterAutospacing="1"/>
      <w:ind w:left="2125"/>
    </w:pPr>
    <w:rPr>
      <w:rFonts w:ascii="Calibri" w:hAnsi="Calibri"/>
      <w:kern w:val="0"/>
    </w:rPr>
  </w:style>
  <w:style w:type="paragraph" w:styleId="7">
    <w:name w:val="Balloon Text"/>
    <w:basedOn w:val="1"/>
    <w:link w:val="17"/>
    <w:unhideWhenUsed/>
    <w:qFormat/>
    <w:uiPriority w:val="99"/>
    <w:rPr>
      <w:rFonts w:eastAsia="宋体"/>
      <w:sz w:val="18"/>
      <w:szCs w:val="18"/>
    </w:rPr>
  </w:style>
  <w:style w:type="paragraph" w:styleId="8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仿宋_GB2312"/>
      <w:kern w:val="0"/>
      <w:sz w:val="24"/>
      <w:szCs w:val="24"/>
    </w:rPr>
  </w:style>
  <w:style w:type="paragraph" w:styleId="10">
    <w:name w:val="Body Text First Indent"/>
    <w:basedOn w:val="3"/>
    <w:qFormat/>
    <w:uiPriority w:val="0"/>
    <w:pPr>
      <w:ind w:firstLine="420" w:firstLineChars="100"/>
    </w:pPr>
    <w:rPr>
      <w:rFonts w:ascii="Times New Roman" w:hAnsi="Times New Roman"/>
    </w:rPr>
  </w:style>
  <w:style w:type="paragraph" w:styleId="11">
    <w:name w:val="Body Text First Indent 2"/>
    <w:basedOn w:val="5"/>
    <w:next w:val="1"/>
    <w:qFormat/>
    <w:uiPriority w:val="0"/>
    <w:pPr>
      <w:ind w:firstLine="420" w:firstLineChars="200"/>
    </w:p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rFonts w:cs="Times New Roman"/>
      <w:color w:val="444444"/>
      <w:u w:val="none"/>
    </w:rPr>
  </w:style>
  <w:style w:type="character" w:customStyle="1" w:styleId="17">
    <w:name w:val="批注框文本 Char"/>
    <w:link w:val="7"/>
    <w:semiHidden/>
    <w:qFormat/>
    <w:uiPriority w:val="99"/>
    <w:rPr>
      <w:kern w:val="2"/>
      <w:sz w:val="18"/>
      <w:szCs w:val="18"/>
    </w:rPr>
  </w:style>
  <w:style w:type="character" w:customStyle="1" w:styleId="18">
    <w:name w:val="页脚 Char"/>
    <w:link w:val="4"/>
    <w:qFormat/>
    <w:uiPriority w:val="99"/>
    <w:rPr>
      <w:kern w:val="2"/>
      <w:sz w:val="18"/>
      <w:szCs w:val="18"/>
    </w:rPr>
  </w:style>
  <w:style w:type="character" w:customStyle="1" w:styleId="19">
    <w:name w:val="页眉 Char"/>
    <w:link w:val="8"/>
    <w:qFormat/>
    <w:uiPriority w:val="99"/>
    <w:rPr>
      <w:kern w:val="2"/>
      <w:sz w:val="18"/>
      <w:szCs w:val="18"/>
    </w:rPr>
  </w:style>
  <w:style w:type="paragraph" w:customStyle="1" w:styleId="20">
    <w:name w:val="Char Char Char Char Char Char Char"/>
    <w:basedOn w:val="1"/>
    <w:qFormat/>
    <w:uiPriority w:val="0"/>
    <w:pPr>
      <w:widowControl/>
      <w:spacing w:after="160" w:line="240" w:lineRule="exact"/>
      <w:ind w:firstLine="980" w:firstLineChars="350"/>
      <w:jc w:val="left"/>
    </w:pPr>
    <w:rPr>
      <w:rFonts w:ascii="Verdana" w:hAnsi="Verdana" w:eastAsia="仿宋_GB2312"/>
      <w:kern w:val="0"/>
      <w:sz w:val="28"/>
      <w:szCs w:val="28"/>
      <w:lang w:eastAsia="en-US"/>
    </w:rPr>
  </w:style>
  <w:style w:type="paragraph" w:customStyle="1" w:styleId="21">
    <w:name w:val="p0"/>
    <w:basedOn w:val="1"/>
    <w:qFormat/>
    <w:uiPriority w:val="0"/>
    <w:pPr>
      <w:widowControl/>
      <w:jc w:val="left"/>
    </w:pPr>
    <w:rPr>
      <w:kern w:val="0"/>
      <w:sz w:val="24"/>
      <w:szCs w:val="24"/>
    </w:rPr>
  </w:style>
  <w:style w:type="paragraph" w:customStyle="1" w:styleId="22">
    <w:name w:val="p16"/>
    <w:basedOn w:val="1"/>
    <w:qFormat/>
    <w:uiPriority w:val="0"/>
    <w:pPr>
      <w:widowControl/>
      <w:spacing w:after="200"/>
      <w:jc w:val="left"/>
    </w:pPr>
    <w:rPr>
      <w:rFonts w:ascii="Tahoma" w:hAnsi="Tahoma" w:cs="Tahoma"/>
      <w:color w:val="000000"/>
      <w:kern w:val="0"/>
      <w:sz w:val="22"/>
      <w:szCs w:val="22"/>
    </w:rPr>
  </w:style>
  <w:style w:type="paragraph" w:customStyle="1" w:styleId="23">
    <w:name w:val="p15"/>
    <w:basedOn w:val="1"/>
    <w:qFormat/>
    <w:uiPriority w:val="0"/>
    <w:pPr>
      <w:widowControl/>
      <w:spacing w:after="200"/>
      <w:jc w:val="left"/>
    </w:pPr>
    <w:rPr>
      <w:rFonts w:ascii="Tahoma" w:hAnsi="Tahoma" w:cs="Tahoma"/>
      <w:color w:val="000000"/>
      <w:kern w:val="0"/>
      <w:sz w:val="22"/>
      <w:szCs w:val="22"/>
    </w:rPr>
  </w:style>
  <w:style w:type="character" w:customStyle="1" w:styleId="24">
    <w:name w:val="15"/>
    <w:basedOn w:val="14"/>
    <w:qFormat/>
    <w:uiPriority w:val="0"/>
    <w:rPr>
      <w:rFonts w:hint="default" w:ascii="Calibri" w:hAnsi="Calibri"/>
    </w:rPr>
  </w:style>
  <w:style w:type="paragraph" w:customStyle="1" w:styleId="25">
    <w:name w:val="List Paragraph"/>
    <w:basedOn w:val="1"/>
    <w:qFormat/>
    <w:uiPriority w:val="0"/>
    <w:pPr>
      <w:ind w:firstLine="420" w:firstLineChars="200"/>
    </w:pPr>
    <w:rPr>
      <w:rFonts w:ascii="Calibri" w:hAnsi="Calibri" w:eastAsia="仿宋_GB2312"/>
      <w:szCs w:val="22"/>
    </w:rPr>
  </w:style>
  <w:style w:type="character" w:customStyle="1" w:styleId="26">
    <w:name w:val="不明显强调"/>
    <w:qFormat/>
    <w:uiPriority w:val="0"/>
    <w:rPr>
      <w:i/>
      <w:iCs/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济南市人民政府</Company>
  <Pages>2</Pages>
  <Words>4107</Words>
  <Characters>5501</Characters>
  <Lines>38</Lines>
  <Paragraphs>10</Paragraphs>
  <TotalTime>10</TotalTime>
  <ScaleCrop>false</ScaleCrop>
  <LinksUpToDate>false</LinksUpToDate>
  <CharactersWithSpaces>5770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2024-04-24T01:37:00Z</dcterms:created>
  <dc:creator>lenovo</dc:creator>
  <cp:lastModifiedBy>Probe</cp:lastModifiedBy>
  <cp:lastPrinted>2025-06-20T07:29:00Z</cp:lastPrinted>
  <dcterms:modified xsi:type="dcterms:W3CDTF">2025-06-26T07:39:50Z</dcterms:modified>
  <dc:title>济南市人力资源和社会保障局 济南市财政局关于转发鲁人社字〔2020〕36号文件做好  就业困难人员公益性岗位安置工作的通知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49C173BB0F3D404FBD9920681083824B_13</vt:lpwstr>
  </property>
  <property fmtid="{D5CDD505-2E9C-101B-9397-08002B2CF9AE}" pid="4" name="KSOTemplateDocerSaveRecord">
    <vt:lpwstr>eyJoZGlkIjoiNzhhOWViZWM0OTg1NWU4M2VmZTIwNmE3ZTQ0MTc3MDciLCJ1c2VySWQiOiI5OTE3MTY2MDAifQ==</vt:lpwstr>
  </property>
</Properties>
</file>