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781BF">
      <w:pPr>
        <w:adjustRightInd w:val="0"/>
        <w:snapToGrid w:val="0"/>
        <w:jc w:val="left"/>
        <w:rPr>
          <w:rFonts w:ascii="黑体" w:hAnsi="黑体" w:eastAsia="黑体" w:cs="方正黑体_GBK"/>
        </w:rPr>
      </w:pPr>
      <w:r>
        <w:rPr>
          <w:rFonts w:hint="eastAsia" w:ascii="黑体" w:hAnsi="黑体" w:eastAsia="黑体" w:cs="方正黑体_GBK"/>
        </w:rPr>
        <w:t>附件1</w:t>
      </w:r>
    </w:p>
    <w:p w14:paraId="34C8DC8E">
      <w:pPr>
        <w:overflowPunct w:val="0"/>
        <w:autoSpaceDE w:val="0"/>
        <w:adjustRightInd w:val="0"/>
        <w:snapToGrid w:val="0"/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济南市补贴性职业技能培训需求项目指导目录</w:t>
      </w:r>
      <w:bookmarkStart w:id="0" w:name="_Hlk209529825"/>
      <w:r>
        <w:rPr>
          <w:rFonts w:hint="eastAsia" w:ascii="方正小标宋简体" w:eastAsia="方正小标宋简体"/>
          <w:color w:val="000000"/>
          <w:sz w:val="44"/>
          <w:szCs w:val="44"/>
        </w:rPr>
        <w:t>（2025年）</w:t>
      </w:r>
    </w:p>
    <w:bookmarkEnd w:id="0"/>
    <w:p w14:paraId="5B4A08D3">
      <w:pPr>
        <w:spacing w:line="560" w:lineRule="exact"/>
        <w:jc w:val="center"/>
        <w:rPr>
          <w:rFonts w:ascii="仿宋_GB2312" w:hAnsi="仿宋_GB2312" w:cs="仿宋_GB2312"/>
          <w:b/>
          <w:bCs/>
        </w:rPr>
      </w:pPr>
    </w:p>
    <w:p w14:paraId="2EF1884E">
      <w:pPr>
        <w:adjustRightInd w:val="0"/>
        <w:snapToGrid w:val="0"/>
        <w:spacing w:line="560" w:lineRule="exact"/>
        <w:jc w:val="center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b/>
          <w:bCs/>
        </w:rPr>
        <w:t>（一）</w:t>
      </w:r>
      <w:r>
        <w:rPr>
          <w:rFonts w:ascii="仿宋_GB2312" w:hAnsi="仿宋_GB2312" w:cs="仿宋_GB2312"/>
          <w:b/>
          <w:bCs/>
        </w:rPr>
        <w:t>绿色低碳职业（工种）培训项目指导目录</w:t>
      </w:r>
    </w:p>
    <w:tbl>
      <w:tblPr>
        <w:tblStyle w:val="2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7"/>
        <w:gridCol w:w="3345"/>
        <w:gridCol w:w="1556"/>
        <w:gridCol w:w="1096"/>
        <w:gridCol w:w="1569"/>
      </w:tblGrid>
      <w:tr w14:paraId="246EC8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tblHeader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302CF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045AA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职业名称（包括所含工种）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3DD1E6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45D62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领域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4A43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行业分类</w:t>
            </w:r>
          </w:p>
        </w:tc>
      </w:tr>
      <w:tr w14:paraId="7B34A8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1BE891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F4B9E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水工混凝土维修工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C79FA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4-09-01-02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0FECE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D1FC9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739734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23DCDF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4851578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饮料制作工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8192F3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6-02-06-09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19D39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EBDEE7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22F54C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9A44F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7CA13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烟机设备操作工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FD005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6-03-03-01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D5B8B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03F7C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E7890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32AE1B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95B69F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井下采矿工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B32C9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6-16-01-05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19C7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6F6EF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44A48B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2159C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1E682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钻井工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AFC8D5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6-16-02-02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F8059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FF9E1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40922E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E3D77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3FF86B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油气管道维护工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A94EE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6-16-02-12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62353E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0F3DC4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3F6FC7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07D97A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6C1701D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炼钢原料工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89F97F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6-17-02-01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DE4766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3E8FA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4960A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7A32843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4128644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炼钢浇铸工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C5036C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6-17-02-03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AF1649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27C2E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2F42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65301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613F88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铣工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AD55E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6-18-01-02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D15AA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B3497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5C3103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06780F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2467A0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磨工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DD0D5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6-18-01-04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1EFBC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E74596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69CA1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DD2816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6AF39C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电切削工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0EDB0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6-18-01-08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7B728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3276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18FC5F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FFDD3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C50DA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铸造工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4F14A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6-18-02-01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00830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3AA25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9C217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FB007D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065C2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锻造工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8A62C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6-18-02-02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B74F7F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915AAE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12E935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78BD074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1D6B75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金属热处理工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22D951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6-18-02-03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100C77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F8DED2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2E3AE0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07FED5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01B062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模具工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9BFE0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6-18-04-01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29B00A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379BB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28A01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E8AE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46C0CA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磨具制造工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1B20B9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6-18-04-04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1A1F3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4D1606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8A61B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040695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266C5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工具钳工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749166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6-18-04-06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AD8F8F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72093B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5D0A0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8B5C95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A8779F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机床装调维修工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BC2A0E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6-20-03-01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B7EA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FEF15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79D1D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A76A4F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BE73C2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焊接设备装配调试工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41B98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6-20-03-02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C750A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ED724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3ECA8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D61459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B45870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焊接材料制造工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6478F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6-20-03-03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AA692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9E77F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6C999C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4A2B2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F2C7D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电池制造工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CC97F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6-24-04-00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6903F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144337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47C5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97EBC3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E59F89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电器接插件制造工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B0927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6-25-01-11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974C20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7E777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68321B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1BDA5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AE57F2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供热管网系统运行工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3E7514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6-28-01-13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32B39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5AE8E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71AA5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5B778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875E2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变配电运行值班员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4A42F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6-28-01-14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600E9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82336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电力水利</w:t>
            </w:r>
          </w:p>
        </w:tc>
      </w:tr>
      <w:tr w14:paraId="2C739A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D67BB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EB46C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混凝土工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8A4DF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6-29-01-03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245B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296A7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5132E8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C9C38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A27729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架子工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D9BEC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6-29-01-05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46E61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C282D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2FB237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38320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AA02C4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防水工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DF84B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6-29-02-08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E1E9C0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A482AD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672893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77F29EE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40D54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电力电缆安装运维工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3666B5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6-29-02-11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03A72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0765B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电力水利</w:t>
            </w:r>
          </w:p>
        </w:tc>
      </w:tr>
      <w:tr w14:paraId="0F9B9F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D8D81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DF8E0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管道工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BB7AA5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6-29-02-15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3C07A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61C35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489B32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7D70DCB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6584E8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管工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A5276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6-29-03-04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D0231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F97F6C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7F556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09FCD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22087D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起重装卸机械操作工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4CB176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6-30-05-01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1E81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EF41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7DDB2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005D24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EC06AD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起重工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D868E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6-30-05-02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762C0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4F02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78E24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E99AF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54312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挖掘铲运和桩工机械司机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8E150D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6-30-05-05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87A978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3EBE9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6B633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1EE4B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14ED27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机修钳工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2834EC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6-31-01-02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23F5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A3BD1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38D66F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9EF513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3CE8B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仪器仪表维修工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CAB2B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6-31-01-04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E41993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B03EB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C3C84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637685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82DED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物理性能检验员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3C405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6-31-03-02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4CB4D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FDD95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71706F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0B54AA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6DEA4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消防安全管理员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7F905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3-02-03-04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9F44DC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15539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32C42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C5A0A5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05E9B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旅游咨询员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37C8C1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4-07-04-04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52D0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FD5F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商业旅游</w:t>
            </w:r>
          </w:p>
        </w:tc>
      </w:tr>
      <w:tr w14:paraId="0B8F00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41416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872FB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消防设施操作员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90441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4-07-05-03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D889C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7080C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3F1940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B42B0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E9878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农产品食品检验员L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440586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4-08-05-01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988AEB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731F0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19C69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1E38A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AF4B5F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药物检验员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5CA140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4-08-05-04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B96A48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751829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51E19F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1A09A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CB515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电子电气产品检验员L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E66AB0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4-08-05-07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BF5279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CDAFF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28B4EE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C46203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B8A4F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碳排放管理员L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00031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4-09-07-04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63A040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C6FB2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4228CD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A6CCB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393B4B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生活垃圾处理工L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FFD16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4-09-08-03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F3802C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B728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09777B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272233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AFAB5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园林绿化工L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BDDB9E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4-09-10-01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440AD8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3EF2A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1AF723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030730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2F3A4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医疗护理员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D552C9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4-14-01-02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464972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6D4D9F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2C220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14B71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472E8C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种苗繁育员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5BA0F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5-01-01-02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2B392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112AD1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农林牧渔</w:t>
            </w:r>
          </w:p>
        </w:tc>
      </w:tr>
      <w:tr w14:paraId="4B91A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885A2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ABD90A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中药材种植员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61BEDC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5-01-02-05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BA434A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6ED86A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农林牧渔</w:t>
            </w:r>
          </w:p>
        </w:tc>
      </w:tr>
      <w:tr w14:paraId="57F22B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06125D2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83AA9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家禽饲养员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DF0B9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5-03-02-02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22D2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597B7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农林牧渔</w:t>
            </w:r>
          </w:p>
        </w:tc>
      </w:tr>
      <w:tr w14:paraId="5608D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DEB584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E187EF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中药炮制工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1224D4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6-12-02-00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316CB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FC700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6B333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D53DD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E8D0AF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药物制剂工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403016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6-12-03-00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0700C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F799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8DD9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3D53F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6B82700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余热余压利用系统操作工L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B8DD4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6-28-01-08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309C5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ADE38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D0381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D17E2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C4103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工业气体生产工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DE4C02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6-28-02-03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64B9AE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B164F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1D1CAC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5782C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470475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工业废气治理工L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FBAE3C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6-28-02-05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E4B51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23CF83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E8EEC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05FA47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42D589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水生产处理工L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A3AC2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6-28-03-01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7862A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A98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电力水利</w:t>
            </w:r>
          </w:p>
        </w:tc>
      </w:tr>
      <w:tr w14:paraId="1BA9A3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7FE587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4B6B7B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电气设备安装工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D1DA55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6-29-03-02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231AA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CC274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电力水利</w:t>
            </w:r>
          </w:p>
        </w:tc>
      </w:tr>
      <w:tr w14:paraId="028C67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1E0AAB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1E56B3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工程测量员S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BE4E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4-08-03-04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826E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FFC9A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04149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B3B28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6049CD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广告设计师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065FC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4-08-08-08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E76B1D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D4EF6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商业旅游</w:t>
            </w:r>
          </w:p>
        </w:tc>
      </w:tr>
      <w:tr w14:paraId="2092EA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EB0E5A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7ABF2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桌面游戏设计师S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E5D73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4-08-08-29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79E21F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6B6240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软件智能</w:t>
            </w:r>
          </w:p>
        </w:tc>
      </w:tr>
      <w:tr w14:paraId="688291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0347A77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69D83C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动画制作员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39BF3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4-13-02-02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490BD0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5EC42D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软件智能</w:t>
            </w:r>
          </w:p>
        </w:tc>
      </w:tr>
      <w:tr w14:paraId="0537EF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7464F9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6C9790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应急救援员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BB88A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3-02-03-08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51A06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42FA9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4B8968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793F77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69FF3A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客运车辆驾驶员L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A353E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4-02-02-01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D1E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7217F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2D7B2F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7463BA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047444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机动车驾驶教练员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E3707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4-02-02-07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55688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0F496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5CC0DC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747034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C816B7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供应链管理师S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5265E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4-02-06-05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2B11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AC096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2CB87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27487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7F517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中式烹调师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A87FC0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4-03-02-01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618A4C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3B188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1F4BC5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7901B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C1E7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中式面点师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9A52B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4-03-02-02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3A1165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07D3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4AADE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0015FD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65461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西式烹调师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23805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4-03-02-03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AA26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0857C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2D0869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BADF6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A3220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西式面点师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3DE05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4-03-02-04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804C63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966034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08157A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28464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2875D0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营养配餐员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96C8F0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4-03-02-06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BB043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A55571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2AFB4D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8D1E9A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EDCCBA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茶艺师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643F4D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4-03-02-07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0DACE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A58D5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4EA8D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0FAB3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2A0BA1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劳动关系协调师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DE19D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4-07-03-02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4C13E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1A2CD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15275C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7B94B7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6585331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企业人力资源管理师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12F9D3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4-07-03-04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D1493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00114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3FFDF6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E3606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A48B1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工艺美术品设计师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9A4BA0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4-08-08-05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61442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8E6A2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105E35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42BF9D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ED89D5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商业摄影师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C06F9A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4-08-09-01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204D4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F87F9B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商业旅游</w:t>
            </w:r>
          </w:p>
        </w:tc>
      </w:tr>
      <w:tr w14:paraId="56017A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197BF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BF93A3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婴幼儿发展引导员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52BF2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4-10-01-01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9AAF7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7511DE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家政养老</w:t>
            </w:r>
          </w:p>
        </w:tc>
      </w:tr>
      <w:tr w14:paraId="3274ED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310386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8D679F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养老护理员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099E4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4-10-01-05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B5CE90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755FFB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家政养老</w:t>
            </w:r>
          </w:p>
        </w:tc>
      </w:tr>
      <w:tr w14:paraId="23BE06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265518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98B396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美容师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D5FADA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4-10-03-01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52ACD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85CB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406DEB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0B0181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72602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美发师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165CDB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4-10-03-02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1AF48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B6E99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59D79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B3802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22B65E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美甲师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05605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4-10-03-03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1D51B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282CE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7194A6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D878F8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0DB98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保健调理师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A9D5F8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4-10-04-01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D1C9C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2BFF91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7D61BF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DDF6C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27E37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保健按摩师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6F10C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4-10-04-02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4E640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BB5B2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18DF42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61D2E0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56D35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婚姻家庭咨询师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EB9A30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4-10-05-03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2E5D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A930D9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2DDC1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06C2E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E25289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网约配送员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841FA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4-10-08-01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FAB09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2F5CC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58A546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8A2F8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918486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家庭教育指导师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7EE86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4-13-04-03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B6989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596F6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580E9C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C9615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33F84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营养师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A258CF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4-14-02-01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1C66A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57FAD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52289A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F38B90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B844CB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健康管理师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196A1B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4-14-02-02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C24B2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E5E081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4D0AF7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69A0EA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917F9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民宿管家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4E502A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4-14-06-02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D97AA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349B02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商业旅游</w:t>
            </w:r>
          </w:p>
        </w:tc>
      </w:tr>
      <w:tr w14:paraId="5D07BA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E13AA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D27DD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园艺工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2FC4DD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5-01-02-02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9AFC7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67B7FD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农林牧渔</w:t>
            </w:r>
          </w:p>
        </w:tc>
      </w:tr>
      <w:tr w14:paraId="57378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77C3C9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4E1A15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食用菌生产工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BE48F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5-01-02-03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DA2182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E3F2B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农林牧渔</w:t>
            </w:r>
          </w:p>
        </w:tc>
      </w:tr>
      <w:tr w14:paraId="5174FD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9260D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6C7DD78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果蔬坚果加工工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700B3BD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6-01-06-00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12646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A9CE76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68283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0DA7D90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A22CB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糕点面包烘焙师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99155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6-02-01-01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1F7A1A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AB0B40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0105D7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4AAD0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695C5A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乳品加工工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45477E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6-02-04-01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5DE87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CE382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559BE1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3AF47E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3A2720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评茶师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676F5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6-02-06-11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610CB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4C05E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05486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386FD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89CCEE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手工木工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D98B8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6-06-03-01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0DD1C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8A762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农林牧渔</w:t>
            </w:r>
          </w:p>
        </w:tc>
      </w:tr>
      <w:tr w14:paraId="2D82C9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313B752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6BE9C1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工艺画制作工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23DDA2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6-09-03-10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4B711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2EED9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615A3A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1950E1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638E55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民间工艺品制作工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57611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6-09-03-17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43DB4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3D58C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6D5C8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502DC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24ADAA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汽车装调工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1C3AB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6-22-02-01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0A01DE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BBF40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F585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5FE898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207339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建设工程质量检测员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C1E5DA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4-08-05-09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96381B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72B657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2909A8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ADD87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4F25AA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机械木工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B345C2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6-06-03-02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6601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A6BDC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农林牧渔</w:t>
            </w:r>
          </w:p>
        </w:tc>
      </w:tr>
      <w:tr w14:paraId="2E20BA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F4E550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0FD6DB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装配式建筑施工员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1254D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6-29-01-06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414D8F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FDB0FD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002192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1DA8B6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78361A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乡村建设工匠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161749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6-29-01-07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4B5735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238BCE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6BFA0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4F64A5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6EAE9A6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安全防范系统安装维护员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9E4D7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4-07-05-04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9DCA2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84D6F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2"/>
                <w:szCs w:val="22"/>
                <w:lang w:bidi="ar"/>
              </w:rPr>
              <w:t>软件智能</w:t>
            </w:r>
          </w:p>
        </w:tc>
      </w:tr>
      <w:tr w14:paraId="46F4F7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01DF82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0FE30C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健康照护师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488EB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4-14-01-03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003B06C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11D7AE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6FD644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35A959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1CC26D2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储能电站运维管理员L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44B9A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4-11-01-04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36ECBDF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06DD9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电力水利</w:t>
            </w:r>
          </w:p>
        </w:tc>
      </w:tr>
      <w:tr w14:paraId="5B1000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2D0F97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3627" w:type="dxa"/>
            <w:shd w:val="clear" w:color="auto" w:fill="auto"/>
            <w:vAlign w:val="center"/>
          </w:tcPr>
          <w:p w14:paraId="51F3BC3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电能质量管理员L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32C1F18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4-11-01-05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0DFC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429511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电力水利</w:t>
            </w:r>
          </w:p>
        </w:tc>
      </w:tr>
    </w:tbl>
    <w:p w14:paraId="3181184D">
      <w:pPr>
        <w:spacing w:line="300" w:lineRule="exact"/>
        <w:ind w:left="935" w:hanging="960" w:hangingChars="400"/>
        <w:jc w:val="left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/>
          <w:sz w:val="24"/>
          <w:szCs w:val="24"/>
        </w:rPr>
        <w:t>备注：1.</w:t>
      </w:r>
      <w:r>
        <w:rPr>
          <w:rFonts w:ascii="仿宋_GB2312" w:hAnsi="仿宋_GB2312" w:cs="仿宋_GB2312"/>
          <w:spacing w:val="2"/>
          <w:sz w:val="24"/>
          <w:szCs w:val="24"/>
        </w:rPr>
        <w:t>目录内“职业”包括本职业所含工种；“L”标识的为绿色职业、“S”标识</w:t>
      </w:r>
      <w:r>
        <w:rPr>
          <w:rFonts w:ascii="仿宋_GB2312" w:hAnsi="仿宋_GB2312" w:cs="仿宋_GB2312"/>
          <w:sz w:val="24"/>
          <w:szCs w:val="24"/>
        </w:rPr>
        <w:t>的为数字职业、“L/S”标识的既是绿色职业又是数字职业。</w:t>
      </w:r>
    </w:p>
    <w:p w14:paraId="50763E72">
      <w:pPr>
        <w:spacing w:line="300" w:lineRule="exact"/>
        <w:ind w:firstLine="720" w:firstLineChars="300"/>
        <w:jc w:val="left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2.</w:t>
      </w:r>
      <w:r>
        <w:rPr>
          <w:rFonts w:ascii="仿宋_GB2312" w:hAnsi="仿宋_GB2312" w:cs="仿宋_GB2312"/>
          <w:sz w:val="24"/>
          <w:szCs w:val="24"/>
        </w:rPr>
        <w:t>目录内领域标注1标识为支柱产业领域，2标识为新兴产业领域，3标识为数</w:t>
      </w:r>
    </w:p>
    <w:p w14:paraId="2D76D1E9">
      <w:pPr>
        <w:spacing w:line="300" w:lineRule="exact"/>
        <w:ind w:firstLine="960" w:firstLineChars="400"/>
        <w:jc w:val="left"/>
        <w:rPr>
          <w:rFonts w:ascii="仿宋_GB2312" w:hAnsi="仿宋_GB2312" w:cs="仿宋_GB2312"/>
          <w:b/>
          <w:bCs/>
        </w:rPr>
      </w:pPr>
      <w:r>
        <w:rPr>
          <w:rFonts w:ascii="仿宋_GB2312" w:hAnsi="仿宋_GB2312" w:cs="仿宋_GB2312"/>
          <w:sz w:val="24"/>
          <w:szCs w:val="24"/>
        </w:rPr>
        <w:t>字经济领域，4标识为现代服务业领域，5标识为建筑业领域。</w:t>
      </w:r>
    </w:p>
    <w:p w14:paraId="3098D2BC">
      <w:pPr>
        <w:jc w:val="center"/>
        <w:rPr>
          <w:rFonts w:ascii="仿宋_GB2312" w:hAnsi="仿宋_GB2312" w:cs="仿宋_GB2312"/>
          <w:b/>
          <w:bCs/>
        </w:rPr>
      </w:pPr>
    </w:p>
    <w:p w14:paraId="2A5DE9CA">
      <w:pPr>
        <w:adjustRightInd w:val="0"/>
        <w:snapToGrid w:val="0"/>
        <w:spacing w:line="560" w:lineRule="exact"/>
        <w:jc w:val="center"/>
        <w:rPr>
          <w:rFonts w:ascii="仿宋_GB2312" w:hAnsi="仿宋_GB2312" w:cs="仿宋_GB2312"/>
          <w:b/>
          <w:bCs/>
        </w:rPr>
      </w:pPr>
      <w:r>
        <w:rPr>
          <w:rFonts w:ascii="仿宋_GB2312" w:hAnsi="仿宋_GB2312" w:cs="仿宋_GB2312"/>
          <w:b/>
          <w:bCs/>
        </w:rPr>
        <w:t>（二）急需紧缺职业（工种）培训项目指导目录</w:t>
      </w:r>
    </w:p>
    <w:tbl>
      <w:tblPr>
        <w:tblStyle w:val="2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242"/>
        <w:gridCol w:w="1671"/>
        <w:gridCol w:w="1157"/>
        <w:gridCol w:w="1578"/>
      </w:tblGrid>
      <w:tr w14:paraId="09171A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359924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E06F9F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职业名称（包括所含工种）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17A40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职业编码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8E28E1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级别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AE7D7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行业分类</w:t>
            </w:r>
          </w:p>
        </w:tc>
      </w:tr>
      <w:tr w14:paraId="7721E3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0F73B27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5F59BC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车工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F8451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6-18-01-01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D6DCB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16CEC7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5B7B9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427AA1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1ACEF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多工序数控机床操作调整工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E71F6D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6-18-01-07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9334A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25808D9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668DA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3D9677A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E5A68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焊工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BF4EDB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6-18-02-04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DD4BFD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772A8E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5D7E4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77C5D63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D9091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化工单元操作工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96A8F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6-11-01-02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66EB81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3B43D6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1A73A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6F4B22D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8D1FA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机械加工材料切割工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279E4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6-18-02-05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0862E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672F7E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7D251B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6A5135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62A9E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机械设备安装工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552A8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6-29-03-01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ECFF11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4E25693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21E3D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4438B2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CCE14F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金属轧制工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FC8C08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6-17-09-02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955C7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7180F3F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8437B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6B328CB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90755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汽车生产线操作工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EFB28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6-22-01-01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8C95E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305F51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52C88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135AAD3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0C042E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畜禽屠宰加工工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FCF784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6-01-04-01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95013C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4DC1DC4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农林牧渔</w:t>
            </w:r>
          </w:p>
        </w:tc>
      </w:tr>
      <w:tr w14:paraId="25D75D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2EEE80E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3B4C34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6B7CC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6-31-01-03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B59F8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3A2265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551720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1EFDEF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5FFED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电子设备装接工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ED447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6-25-04-07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76915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7A2E90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7353C7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296198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8CEDC6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纺织染色工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A5CFE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6-04-06-02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C09EE1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24426A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纺织服装</w:t>
            </w:r>
          </w:p>
        </w:tc>
      </w:tr>
      <w:tr w14:paraId="08F50D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241E40F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FA5FAE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服装制版师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9985E8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6-05-01-01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2DD54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290D8CA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纺织服装</w:t>
            </w:r>
          </w:p>
        </w:tc>
      </w:tr>
      <w:tr w14:paraId="1345C7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5129D8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7029E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工程机械维修工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5C6A54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6-31-01-09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B21F5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41C6F79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7F86DB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42F26E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32E5A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工程机械装配调试工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661294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6-21-01-02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4F70C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3A8435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0CEE5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544F49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D342E0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工业设计工艺师S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30446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4-08-08-26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E86E0F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5986A22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402AC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43B6BE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4128C5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计算机及外部设备装配调试员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7CECA2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6-25-03-00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D9E1F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1D201D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AC9C2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23E4999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0D909A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冷冻食品制作工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E551D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6-02-03-02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5BD8A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3972735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4CFA2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1132F6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83FEC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汽车零部件再制造工L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B52B8B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6-22-01-03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A5194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2CBB6E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757269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09851C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95CF0B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塑料制品成型制作工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819C8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6-14-02-00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BB6650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2202B61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78503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11ACA5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6C2DB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橡胶制品生产工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0CA592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6-14-01-01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DAD64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25C68AD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7DB714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1421C4B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CAE6E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医疗器械装配工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EE5D27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6-21-06-01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931A9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5C64120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381045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6E15CB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6EF50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质检员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98FEF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6-31-03-05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4286A2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55384E7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23066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1144A0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2FFCB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保安员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DE4A46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4-07-05-01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FF21BA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4197133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6BF01A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0A3224E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18B4F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快递员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85996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4-02-07-08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11233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58F891B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2AA2E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566099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3E52E9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玻璃加工工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17490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6-15-03-03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25AD2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3799B91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5137E1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2C1634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B3939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冲压工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E1A19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6-18-01-12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DBB6F0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527EB0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692E62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04879B7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040C1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电力电气设备安装工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730AD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6-29-03-08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9FF67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3E97449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6A6BD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3FB1D9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AE61F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电线电缆制造工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50760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6-24-03-01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747D9B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2E01D6E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5CC151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7AE843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517BC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电子设备调试工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66DB10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6-25-04-08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53D55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0208C21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93CB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7A4D1F2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D339DD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电子专用设备装调工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6D7D2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6-21-04-01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6A065C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036C748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电力水利</w:t>
            </w:r>
          </w:p>
        </w:tc>
      </w:tr>
      <w:tr w14:paraId="4ABBD3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46C362A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C2189E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钢筋工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CBD915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6-29-01-04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C3ADA4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3A49732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  <w:tr w14:paraId="643D12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17D61D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9AE894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锅炉操作工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A54A75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6-28-01-11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4DB51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7E6F17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3E2F43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7218F4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427FE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化工生产现场技术员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2AF73A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4-08-10-02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472243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1B6C7E8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322E7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22368A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F945A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化工总控工S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A5E9EE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6-11-01-03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8A05FF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0E655D4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D5232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57F180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497E6E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化学合成制药工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B6F39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6-12-01-00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BE7F8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68FBA33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695097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08E743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CD68FF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化学试剂生产工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722A3F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6-11-08-03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B0847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1F6157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6CB092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5B4A97D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6DAE1B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机电设备维修工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CA6FAF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6-31-01-10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D1E8E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5A41BD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21D9A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1645094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E1F776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金属材热处理工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E0689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6-17-09-05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91DC5F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251283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607E69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096745F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13D0F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农业技术员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29305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5-05-01-01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B20940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51BD0E1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农林牧渔</w:t>
            </w:r>
          </w:p>
        </w:tc>
      </w:tr>
      <w:tr w14:paraId="1B1ED2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7B6509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4BE72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皮革及皮革制品加工工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6B0486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6-05-02-01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51E94D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12DEB2C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纺织服装</w:t>
            </w:r>
          </w:p>
        </w:tc>
      </w:tr>
      <w:tr w14:paraId="48F2A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280899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5C343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汽车饰件制造工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7F5E4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6-22-01-02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3D36D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48F4BCE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9A713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051C40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84DF8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肉制品加工工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99FBA4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6-01-04-03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7D18E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56DC4C4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食品餐饮</w:t>
            </w:r>
          </w:p>
        </w:tc>
      </w:tr>
      <w:tr w14:paraId="6326CB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5AD5D82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B492A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食品安全管理师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CE748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4-03-02-11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95F9A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2BF3A1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77E9A3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68831CD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16B882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输送机操作工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62738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6-30-05-03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18042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03DC2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0A3C5B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327C4E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639B95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水泥混凝土制品工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7CB86D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6-15-01-02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9B37EE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60A6B91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68465C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272D5C0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A2E96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液晶显示器件制造工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7639E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6-25-02-03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91807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0F26569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CCFFB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023E8D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EF8F4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有机硅生产工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6B8941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6-11-08-10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649A2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140D80F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DD8CB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6602C8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626D8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装配钳工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D72EFA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6-20-01-01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76BD13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73C750D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2AEE93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52DC0A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9A5CAE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保育师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C4F5CA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4-10-01-03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1BB0B2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315E970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家政养老</w:t>
            </w:r>
          </w:p>
        </w:tc>
      </w:tr>
      <w:tr w14:paraId="639950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6474381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250C26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仓储管理员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67C838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4-02-06-01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645D32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62CF58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769AA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4500FC6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D974B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家政服务员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8F882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4-10-01-06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1871D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02FAF1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家政养老</w:t>
            </w:r>
          </w:p>
        </w:tc>
      </w:tr>
      <w:tr w14:paraId="635164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2886E14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228568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炼钢工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03E92D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6-17-02-02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EE3F7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4DB4B7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2D24D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506A05D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72E41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油气输送工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58F56A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6-16-02-11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BE8A6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60EF68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7CC9A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7A522F8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84A9F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制图员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BED8B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3-01-02-07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47E8E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7B4F7A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软件智能</w:t>
            </w:r>
          </w:p>
        </w:tc>
      </w:tr>
      <w:tr w14:paraId="3D7C8B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2749B6C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9AD99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专用车辆驾驶员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8E996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6-30-01-00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36030D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085D4B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433FA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2AB43C1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348773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化学检验员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1C39D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6-31-03-01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572C0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7A7C9C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29BAD2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022192F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CA11E47">
            <w:pPr>
              <w:widowControl/>
              <w:tabs>
                <w:tab w:val="left" w:pos="1075"/>
                <w:tab w:val="center" w:pos="1677"/>
              </w:tabs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安检员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37F1190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4-07-05-02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0A087C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45B9F31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2"/>
                <w:szCs w:val="22"/>
                <w:lang w:bidi="ar"/>
              </w:rPr>
              <w:t>社会服务</w:t>
            </w:r>
          </w:p>
        </w:tc>
      </w:tr>
      <w:tr w14:paraId="1E4D49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5A5307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688F4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铁路机车制修工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495FCA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6-23-01-01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51E1F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1DA456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71604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321749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4A57A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铁路车辆制修工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148978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6-23-01-02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75EE2C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709F286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2"/>
                <w:szCs w:val="22"/>
                <w:lang w:bidi="ar"/>
              </w:rPr>
              <w:t>加工维修</w:t>
            </w:r>
          </w:p>
        </w:tc>
      </w:tr>
      <w:tr w14:paraId="48298C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5" w:type="dxa"/>
            <w:shd w:val="clear" w:color="auto" w:fill="auto"/>
            <w:vAlign w:val="center"/>
          </w:tcPr>
          <w:p w14:paraId="5C9C42D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8C5D8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装饰装修工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BD1925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6-29-04-01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738ECD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仿宋_GB2312"/>
                <w:kern w:val="0"/>
                <w:sz w:val="24"/>
                <w:szCs w:val="24"/>
                <w:lang w:bidi="ar"/>
              </w:rPr>
              <w:t>B</w:t>
            </w:r>
          </w:p>
        </w:tc>
        <w:tc>
          <w:tcPr>
            <w:tcW w:w="1675" w:type="dxa"/>
            <w:shd w:val="clear" w:color="auto" w:fill="auto"/>
            <w:noWrap/>
            <w:vAlign w:val="center"/>
          </w:tcPr>
          <w:p w14:paraId="2528D9A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宋体" w:eastAsia="方正书宋_GBK" w:cs="宋体"/>
                <w:kern w:val="0"/>
                <w:sz w:val="22"/>
                <w:szCs w:val="22"/>
                <w:lang w:bidi="ar"/>
              </w:rPr>
              <w:t>建筑施工</w:t>
            </w:r>
          </w:p>
        </w:tc>
      </w:tr>
    </w:tbl>
    <w:p w14:paraId="766E85B0">
      <w:pPr>
        <w:widowControl/>
        <w:spacing w:line="300" w:lineRule="exact"/>
        <w:jc w:val="center"/>
        <w:textAlignment w:val="bottom"/>
        <w:rPr>
          <w:rFonts w:ascii="仿宋_GB2312" w:hAnsi="仿宋_GB2312" w:cs="仿宋_GB2312"/>
          <w:kern w:val="0"/>
          <w:sz w:val="24"/>
          <w:szCs w:val="24"/>
          <w:lang w:bidi="ar"/>
        </w:rPr>
      </w:pPr>
      <w:r>
        <w:rPr>
          <w:rFonts w:ascii="仿宋_GB2312" w:hAnsi="仿宋_GB2312" w:cs="仿宋_GB2312"/>
          <w:kern w:val="0"/>
          <w:sz w:val="24"/>
          <w:szCs w:val="24"/>
          <w:lang w:bidi="ar"/>
        </w:rPr>
        <w:t>备注：急需紧缺程度参考</w:t>
      </w:r>
      <w:r>
        <w:rPr>
          <w:rFonts w:hint="eastAsia" w:ascii="仿宋_GB2312" w:hAnsi="仿宋_GB2312" w:cs="仿宋_GB2312"/>
          <w:kern w:val="0"/>
          <w:sz w:val="24"/>
          <w:szCs w:val="24"/>
          <w:lang w:bidi="ar"/>
        </w:rPr>
        <w:t>国家发布求职“最缺工”职业、</w:t>
      </w:r>
      <w:r>
        <w:rPr>
          <w:rFonts w:ascii="仿宋_GB2312" w:hAnsi="仿宋_GB2312" w:cs="仿宋_GB2312"/>
          <w:kern w:val="0"/>
          <w:sz w:val="24"/>
          <w:szCs w:val="24"/>
          <w:lang w:bidi="ar"/>
        </w:rPr>
        <w:t>省人力资源市场需求调查和</w:t>
      </w:r>
    </w:p>
    <w:p w14:paraId="5F7EF150">
      <w:pPr>
        <w:widowControl/>
        <w:spacing w:line="300" w:lineRule="exact"/>
        <w:jc w:val="center"/>
        <w:textAlignment w:val="bottom"/>
        <w:rPr>
          <w:rFonts w:ascii="仿宋_GB2312" w:hAnsi="仿宋_GB2312" w:cs="仿宋_GB2312"/>
          <w:kern w:val="0"/>
          <w:sz w:val="24"/>
          <w:szCs w:val="24"/>
          <w:lang w:bidi="ar"/>
        </w:rPr>
      </w:pPr>
      <w:r>
        <w:rPr>
          <w:rFonts w:ascii="仿宋_GB2312" w:hAnsi="仿宋_GB2312" w:cs="仿宋_GB2312"/>
          <w:kern w:val="0"/>
          <w:sz w:val="24"/>
          <w:szCs w:val="24"/>
          <w:lang w:bidi="ar"/>
        </w:rPr>
        <w:t xml:space="preserve">      全省规模以上工业企业急需紧缺职业调查</w:t>
      </w:r>
      <w:r>
        <w:rPr>
          <w:rFonts w:hint="eastAsia" w:ascii="仿宋_GB2312" w:hAnsi="仿宋_GB2312" w:cs="仿宋_GB2312"/>
          <w:kern w:val="0"/>
          <w:sz w:val="24"/>
          <w:szCs w:val="24"/>
          <w:lang w:bidi="ar"/>
        </w:rPr>
        <w:t>和我市技能培训需求调查</w:t>
      </w:r>
      <w:r>
        <w:rPr>
          <w:rFonts w:ascii="仿宋_GB2312" w:hAnsi="仿宋_GB2312" w:cs="仿宋_GB2312"/>
          <w:kern w:val="0"/>
          <w:sz w:val="24"/>
          <w:szCs w:val="24"/>
          <w:lang w:bidi="ar"/>
        </w:rPr>
        <w:t>结果，按照</w:t>
      </w:r>
    </w:p>
    <w:p w14:paraId="5B4412E0">
      <w:pPr>
        <w:widowControl/>
        <w:spacing w:line="300" w:lineRule="exact"/>
        <w:ind w:firstLine="120" w:firstLineChars="50"/>
        <w:textAlignment w:val="bottom"/>
        <w:rPr>
          <w:rFonts w:ascii="仿宋_GB2312" w:hAnsi="仿宋_GB2312" w:cs="仿宋_GB2312"/>
          <w:kern w:val="0"/>
          <w:sz w:val="24"/>
          <w:lang w:bidi="ar"/>
        </w:rPr>
      </w:pPr>
      <w:r>
        <w:rPr>
          <w:rFonts w:ascii="仿宋_GB2312" w:hAnsi="仿宋_GB2312" w:cs="仿宋_GB2312"/>
          <w:kern w:val="0"/>
          <w:sz w:val="24"/>
          <w:szCs w:val="24"/>
          <w:lang w:bidi="ar"/>
        </w:rPr>
        <w:t xml:space="preserve">     </w:t>
      </w:r>
      <w:r>
        <w:rPr>
          <w:rFonts w:ascii="仿宋_GB2312" w:hAnsi="仿宋_GB2312" w:cs="仿宋_GB2312"/>
          <w:w w:val="50"/>
          <w:kern w:val="0"/>
          <w:sz w:val="24"/>
          <w:szCs w:val="24"/>
          <w:lang w:bidi="ar"/>
        </w:rPr>
        <w:t xml:space="preserve"> </w:t>
      </w:r>
      <w:r>
        <w:rPr>
          <w:rFonts w:ascii="仿宋_GB2312" w:hAnsi="仿宋_GB2312" w:cs="仿宋_GB2312"/>
          <w:kern w:val="0"/>
          <w:sz w:val="24"/>
          <w:szCs w:val="24"/>
          <w:lang w:bidi="ar"/>
        </w:rPr>
        <w:t>紧缺程度分为A/B/C三类，其中A类为非常紧缺，B类为紧缺，C类为一般紧。</w:t>
      </w:r>
    </w:p>
    <w:p w14:paraId="0E859A91">
      <w:pPr>
        <w:adjustRightInd w:val="0"/>
        <w:snapToGrid w:val="0"/>
        <w:spacing w:line="560" w:lineRule="exact"/>
        <w:jc w:val="center"/>
        <w:rPr>
          <w:rFonts w:ascii="仿宋_GB2312" w:hAnsi="仿宋_GB2312" w:cs="仿宋_GB2312"/>
          <w:b/>
          <w:bCs/>
        </w:rPr>
      </w:pPr>
    </w:p>
    <w:p w14:paraId="49AD0170">
      <w:pPr>
        <w:adjustRightInd w:val="0"/>
        <w:snapToGrid w:val="0"/>
        <w:spacing w:line="560" w:lineRule="exact"/>
        <w:jc w:val="center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（三）大学生新职业技能培训项目指导目录</w:t>
      </w:r>
    </w:p>
    <w:tbl>
      <w:tblPr>
        <w:tblStyle w:val="2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2975"/>
        <w:gridCol w:w="1351"/>
        <w:gridCol w:w="2203"/>
        <w:gridCol w:w="1167"/>
      </w:tblGrid>
      <w:tr w14:paraId="58EF6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tblHeader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B4FAA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C65B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职业名称（包括所含工种）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0B6A1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编码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E60CA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36A026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行业分类</w:t>
            </w:r>
          </w:p>
        </w:tc>
      </w:tr>
      <w:tr w14:paraId="3EAD54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F2F1AA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42E80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无人机驾驶员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BBCA4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4-02-04-06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7BFCE1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低空经济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2EC18D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1CC2A6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BEB7EF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97621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无人机测绘操控员L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D6931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4-08-03-07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29C987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低空经济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94861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7B0DB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3211E5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83148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无人机装调检修工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B8AB1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6-23-03-15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C2F68C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低空经济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A5D7AC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加工维修</w:t>
            </w:r>
          </w:p>
        </w:tc>
      </w:tr>
      <w:tr w14:paraId="526DB4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E00FB5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A1898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人工智能训练师S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D2F12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4-04-05-05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3D8439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人工智能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802C4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525C1A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FDD49B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CE5E4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生成式人工智能系统应用员</w:t>
            </w:r>
            <w:r>
              <w:rPr>
                <w:rStyle w:val="4"/>
                <w:rFonts w:hint="default" w:ascii="方正书宋_GBK" w:hAnsi="仿宋_GB2312" w:eastAsia="方正书宋_GBK"/>
                <w:lang w:bidi="ar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793B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4-04-05-13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52116B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人工智能（新职业）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4FEC72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583621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1A3A1A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CA616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工业机器人系统运维员S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9B458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6-31-07-01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637598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工业机器人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90607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5E3137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DB3CF0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53758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工业视觉系统运维员S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4B620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6-31-07-02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C237A4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工业机器人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3FAEA4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5B8040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6DB390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FB0D2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工业机器人系统操作员S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BAAC8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6-31-07-03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681DF4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工业机器人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310A8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4994D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E13536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4CF7D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工业互联网运维员S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E3E68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4-04-05-14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C8D997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工业机器人</w:t>
            </w:r>
          </w:p>
          <w:p w14:paraId="117D03A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（新职业）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B87F4F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79C4A3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92B40C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1F8D2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数据库运行管理员S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4E174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4-04-05-04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4499D6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大数据及物联网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407E7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5110E3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81458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38F6C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区块链应用操作员S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2AB7D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4-04-05-06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C15CEB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大数据及物联网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97746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13B05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E45FA7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0E38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服务机器人应用技术员</w:t>
            </w:r>
            <w:r>
              <w:rPr>
                <w:rStyle w:val="4"/>
                <w:rFonts w:hint="default" w:ascii="方正书宋_GBK" w:hAnsi="仿宋_GB2312" w:eastAsia="方正书宋_GBK"/>
                <w:lang w:bidi="ar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18BF7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4-04-05-07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62D7EA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大数据及物联网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FC371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7D42CF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8E7C54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F6CD9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电子数据取证分析师S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143D1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4-04-05-08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D09E16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大数据及物联网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856C4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3A046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482CF0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6F8A9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数字孪生应用技术员S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7918B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4-04-05-10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59B00B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大数据及物联网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ED0B5F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3A427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2E73D4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B8C83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智能楼宇管理员S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68AC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4-06-01-04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8B784F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大数据及物联网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CB8DC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0E78A8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D6A6FB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5C0C7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物联网安装调试员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472F3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6-25-04-09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39A269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大数据及物联网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87AB60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32967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02E9F9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8C4E68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智能网联汽车装调运维员S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75AF4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6-31-07-05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DD7910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大数据及物联网</w:t>
            </w:r>
          </w:p>
          <w:p w14:paraId="7197FB6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（新职业）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6160E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5FEF9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26213C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31323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智能网联汽车测试员S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BFE51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4-04-05-15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1C3018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大数据及物联网</w:t>
            </w:r>
          </w:p>
          <w:p w14:paraId="58D492A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（新职业）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8CC09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358214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40959B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C0B84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云网智能运维员</w:t>
            </w:r>
            <w:r>
              <w:rPr>
                <w:rStyle w:val="4"/>
                <w:rFonts w:hint="default" w:ascii="方正书宋_GBK" w:hAnsi="仿宋_GB2312" w:eastAsia="方正书宋_GBK"/>
                <w:lang w:bidi="ar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8217E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4-04-05-12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D3857F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大数据及物联网</w:t>
            </w:r>
          </w:p>
          <w:p w14:paraId="3754D6E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（新职业）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7C85D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1AAC6A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9897C1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BA899A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电子商务师S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D0DF4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4-01-06-01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09975F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电子商务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3E1DD1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商业旅游</w:t>
            </w:r>
          </w:p>
        </w:tc>
      </w:tr>
      <w:tr w14:paraId="35E243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82E34B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6931A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互联网营销师S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D1A84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4-01-06-02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0CA7FC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电子商务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079A8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商业旅游</w:t>
            </w:r>
          </w:p>
        </w:tc>
      </w:tr>
      <w:tr w14:paraId="63C5FA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75C735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0CA08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商务数据分析师S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DCE62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4-07-02-05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338819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电子商务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30E95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5659B5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6887FA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8A274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网络主播S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B8752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4-13-01-10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89611C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电子商务（新职业）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8EA2FD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商业旅游</w:t>
            </w:r>
          </w:p>
        </w:tc>
      </w:tr>
      <w:tr w14:paraId="4B67F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8D7849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421D4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用户增长运营师</w:t>
            </w:r>
            <w:r>
              <w:rPr>
                <w:rStyle w:val="4"/>
                <w:rFonts w:hint="default" w:ascii="方正书宋_GBK" w:hAnsi="仿宋_GB2312" w:eastAsia="方正书宋_GBK"/>
                <w:lang w:bidi="ar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DCCF6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4-07-02-06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72AE04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电子商务（新职业）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D85D3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商业旅游</w:t>
            </w:r>
          </w:p>
        </w:tc>
      </w:tr>
      <w:tr w14:paraId="11C82E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811090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13B8B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信息通信网络运行管理员S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9A4A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4-04-04-01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9250B5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847A36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0D3962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74B20F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67093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网络与信息安全管理员S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06750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4-04-04-02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AAA2E3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21B49D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4A5E05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0CFCD4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15331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信息通信信息化系统管理员S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E42BD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4-04-04-03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0051DD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F378D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17E20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C7E640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88A43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信息安全测试员S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D2F8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4-04-04-04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2D56F1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C84D2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3189FB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60CE83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BDB47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数字化解决方案设计师S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9D623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4-04-04-05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49C879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13F2A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1C4886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4B0001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9BCE2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密码技术应用员S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EE255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4-04-04-06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663777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9004C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25DBA4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40E163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AE3AB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计算机程序设计员S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75243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4-04-05-01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9D0539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D9786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04FC1E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7B9921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88CCFC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计算机软件测试员S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8515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4-04-05-02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AB9F97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8D5DA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4D48CF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945682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AFC1D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呼叫中心服务员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6D374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4-04-05-03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6D095A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A7A6F2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社会服务</w:t>
            </w:r>
          </w:p>
        </w:tc>
      </w:tr>
      <w:tr w14:paraId="0F041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4BA576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73AC2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信息系统适配验证师S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09292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4-04-05-09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9CEEBA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41FFAF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7AA3EF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04513D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0F357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农业数字化技术员L/S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444A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5-05-01-03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5B71AE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5FCEE7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7FA7B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F5E8A9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37BE26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网络安全等级保护测评师S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88DB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4-04-04-07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36F4C2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  <w:p w14:paraId="5464BCC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（新职业）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F3CFB2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709FB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61C947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35417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智能制造系统运维员</w:t>
            </w:r>
            <w:r>
              <w:rPr>
                <w:rStyle w:val="4"/>
                <w:rFonts w:hint="default" w:ascii="方正书宋_GBK" w:hAnsi="仿宋_GB2312" w:eastAsia="方正书宋_GBK"/>
                <w:lang w:bidi="ar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E82C3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6-31-07-04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C33D19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软件系统操作</w:t>
            </w:r>
          </w:p>
          <w:p w14:paraId="32137C5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（新职业）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3310EE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77235D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8603C2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26BD9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虚拟现实产品设计师S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3A2B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4-04-05-11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C65878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数字新媒体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64340D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317E3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D97EB5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F80F3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建筑信息模型技术员L/S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CE97C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4-08-08-23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F5E0E3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数字新媒体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EA5D6D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建筑施工</w:t>
            </w:r>
          </w:p>
        </w:tc>
      </w:tr>
      <w:tr w14:paraId="348164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04EF57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1A5BE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全媒体运营师S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8A17A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4-13-01-05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2E63B5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数字新媒体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731F2B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3529A4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EED56D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FA300A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档案数字化管理师S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861D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4-13-01-06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028600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数字新媒体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2C158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社会服务</w:t>
            </w:r>
          </w:p>
        </w:tc>
      </w:tr>
      <w:tr w14:paraId="5FF40B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5BABC0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E8A5A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信息通信网络机务员S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7C05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4-04-02-01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8DCFAF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数控设备应用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63522C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4694FD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8EC208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18E62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信息通信网络线务员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CBDF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4-04-02-02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8B46DC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数控设备应用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1889B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电力水利</w:t>
            </w:r>
          </w:p>
        </w:tc>
      </w:tr>
      <w:tr w14:paraId="6D6C4D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4C05F1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48D773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信息通信网络动力机务员S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B9C3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4-04-02-03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B43452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数控设备应用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DE2AA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电力水利</w:t>
            </w:r>
          </w:p>
        </w:tc>
      </w:tr>
      <w:tr w14:paraId="4D1F05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D4DA383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EE95A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信息通信网络测量员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765C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4-04-02-04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B06899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数控设备应用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55E2608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电力水利</w:t>
            </w:r>
          </w:p>
        </w:tc>
      </w:tr>
      <w:tr w14:paraId="1A9B3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13423D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B365B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无线电监测与设备运维员S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5184C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4-04-02-05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266651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数控设备应用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7846A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电力水利</w:t>
            </w:r>
          </w:p>
        </w:tc>
      </w:tr>
      <w:tr w14:paraId="57FCF1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BE3411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67D44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计算机维修工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8FFD5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4-12-02-01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05C17D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数控设备应用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060C865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加工维修</w:t>
            </w:r>
          </w:p>
        </w:tc>
      </w:tr>
      <w:tr w14:paraId="6BB496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EC7999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0CEE9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信息通信网络终端维修员S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B56197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4-12-02-03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CBB4104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数控设备应用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7C1AB2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电力水利</w:t>
            </w:r>
          </w:p>
        </w:tc>
      </w:tr>
      <w:tr w14:paraId="426E70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4CAC53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FF7141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智能硬件装调员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9CC6C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6-25-04-05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420471D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数控设备应用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107337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软件智能</w:t>
            </w:r>
          </w:p>
        </w:tc>
      </w:tr>
      <w:tr w14:paraId="2F21ED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829BA2D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72F5E6B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汽车维修工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A1486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4-12-01-01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AF141C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新能源汽车维修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29E0A2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书宋_GBK" w:hAnsi="仿宋_GB2312" w:eastAsia="方正书宋_GBK" w:cs="仿宋_GB2312"/>
                <w:sz w:val="24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加工维修</w:t>
            </w:r>
          </w:p>
        </w:tc>
      </w:tr>
      <w:tr w14:paraId="17E0B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59824F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kern w:val="0"/>
                <w:sz w:val="24"/>
                <w:lang w:bidi="ar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EE2F6A2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kern w:val="0"/>
                <w:sz w:val="24"/>
                <w:lang w:bidi="ar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电池及电池系统维修保养师L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84127A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kern w:val="0"/>
                <w:sz w:val="24"/>
                <w:lang w:bidi="ar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4-12-01-03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5BE0690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kern w:val="0"/>
                <w:sz w:val="24"/>
                <w:lang w:bidi="ar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新能源汽车维修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14:paraId="4532918C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方正书宋_GBK" w:hAnsi="仿宋_GB2312" w:eastAsia="方正书宋_GBK" w:cs="仿宋_GB2312"/>
                <w:kern w:val="0"/>
                <w:sz w:val="24"/>
                <w:lang w:bidi="ar"/>
              </w:rPr>
            </w:pPr>
            <w:r>
              <w:rPr>
                <w:rFonts w:hint="eastAsia" w:ascii="方正书宋_GBK" w:hAnsi="仿宋_GB2312" w:eastAsia="方正书宋_GBK" w:cs="仿宋_GB2312"/>
                <w:kern w:val="0"/>
                <w:sz w:val="24"/>
                <w:szCs w:val="24"/>
                <w:lang w:bidi="ar"/>
              </w:rPr>
              <w:t>电力水利</w:t>
            </w:r>
          </w:p>
        </w:tc>
      </w:tr>
    </w:tbl>
    <w:p w14:paraId="4B3C94A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16621"/>
    <w:rsid w:val="461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2025-09-24T03:38:00Z</dcterms:created>
  <dc:creator>Jiajing。</dc:creator>
  <cp:lastModifiedBy>Jiajing。</cp:lastModifiedBy>
  <dcterms:modified xsi:type="dcterms:W3CDTF">2025-09-24T03:38:17Z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41E7A6CE04A64FB7B25F5E449A9287C4_11</vt:lpwstr>
  </property>
  <property fmtid="{D5CDD505-2E9C-101B-9397-08002B2CF9AE}" pid="4" name="KSOTemplateDocerSaveRecord">
    <vt:lpwstr>eyJoZGlkIjoiNWNkMzU1MjBmNDZlZjYxZDZmNzk4YTU3NDJjNmFmMjQiLCJ1c2VySWQiOiIxNTE5Njg4MzAxIn0=</vt:lpwstr>
  </property>
</Properties>
</file>